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7E" w:rsidRDefault="00C9397E" w:rsidP="00D73EBF">
      <w:pPr>
        <w:widowControl/>
        <w:spacing w:line="560" w:lineRule="exact"/>
        <w:jc w:val="left"/>
        <w:rPr>
          <w:rFonts w:ascii="黑体" w:eastAsia="黑体" w:hAnsi="黑体" w:cs="方正小标宋简体" w:hint="eastAsia"/>
          <w:kern w:val="0"/>
          <w:sz w:val="32"/>
          <w:szCs w:val="32"/>
          <w:lang w:bidi="ar"/>
        </w:rPr>
      </w:pPr>
      <w:r w:rsidRPr="00D73EBF">
        <w:rPr>
          <w:rFonts w:ascii="黑体" w:eastAsia="黑体" w:hAnsi="黑体" w:cs="方正小标宋简体" w:hint="eastAsia"/>
          <w:kern w:val="0"/>
          <w:sz w:val="32"/>
          <w:szCs w:val="32"/>
          <w:lang w:bidi="ar"/>
        </w:rPr>
        <w:t>附件1</w:t>
      </w:r>
    </w:p>
    <w:p w:rsidR="00D73EBF" w:rsidRPr="00D73EBF" w:rsidRDefault="00D73EBF" w:rsidP="00D73EBF">
      <w:pPr>
        <w:widowControl/>
        <w:spacing w:line="560" w:lineRule="exact"/>
        <w:jc w:val="left"/>
        <w:rPr>
          <w:rFonts w:ascii="黑体" w:eastAsia="黑体" w:hAnsi="黑体" w:cs="方正小标宋简体"/>
          <w:kern w:val="0"/>
          <w:sz w:val="32"/>
          <w:szCs w:val="32"/>
          <w:lang w:bidi="ar"/>
        </w:rPr>
      </w:pPr>
    </w:p>
    <w:p w:rsidR="00C761D4" w:rsidRPr="00D73EBF" w:rsidRDefault="00C761D4" w:rsidP="00D73EBF">
      <w:pPr>
        <w:widowControl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  <w:lang w:bidi="ar"/>
        </w:rPr>
      </w:pPr>
      <w:r w:rsidRPr="00D73EBF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  <w:lang w:bidi="ar"/>
        </w:rPr>
        <w:t>武汉工商学院</w:t>
      </w:r>
    </w:p>
    <w:p w:rsidR="00C761D4" w:rsidRPr="00D73EBF" w:rsidRDefault="00C761D4" w:rsidP="00D73EBF">
      <w:pPr>
        <w:widowControl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  <w:lang w:bidi="ar"/>
        </w:rPr>
      </w:pPr>
      <w:r w:rsidRPr="00D73EBF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  <w:lang w:bidi="ar"/>
        </w:rPr>
        <w:t>第二届体育文化节竞赛项目一览表</w:t>
      </w:r>
    </w:p>
    <w:p w:rsidR="00C761D4" w:rsidRDefault="00C761D4">
      <w:pPr>
        <w:pStyle w:val="Normal0"/>
        <w:spacing w:before="0" w:after="0" w:line="500" w:lineRule="exact"/>
        <w:ind w:leftChars="300" w:left="630"/>
        <w:rPr>
          <w:rFonts w:ascii="方正小标宋简体" w:eastAsia="方正小标宋简体" w:hAnsi="方正小标宋简体" w:cs="方正小标宋简体"/>
          <w:sz w:val="44"/>
          <w:szCs w:val="44"/>
          <w:lang w:val="en-US" w:eastAsia="zh-CN"/>
        </w:rPr>
      </w:pPr>
    </w:p>
    <w:tbl>
      <w:tblPr>
        <w:tblW w:w="8972" w:type="dxa"/>
        <w:jc w:val="center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3167"/>
        <w:gridCol w:w="2018"/>
        <w:gridCol w:w="1328"/>
        <w:gridCol w:w="1607"/>
      </w:tblGrid>
      <w:tr w:rsidR="00D73EBF" w:rsidRPr="001048E6" w:rsidTr="00D73EBF">
        <w:trPr>
          <w:trHeight w:val="931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16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比赛项目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比赛日期</w:t>
            </w:r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比赛地点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比赛负责人</w:t>
            </w:r>
          </w:p>
        </w:tc>
      </w:tr>
      <w:tr w:rsidR="00D73EBF" w:rsidRPr="001048E6" w:rsidTr="00D73EBF">
        <w:trPr>
          <w:trHeight w:val="68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第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九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届“黄家湖”杯羽毛球比赛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9"/>
                <w:attr w:name="IsLunarDate" w:val="False"/>
                <w:attr w:name="IsROCDate" w:val="False"/>
              </w:smartTagP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201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9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年</w:t>
              </w: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5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月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9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日</w:t>
              </w:r>
            </w:smartTag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武汉工商学院羽毛球馆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陶军</w:t>
            </w:r>
          </w:p>
        </w:tc>
      </w:tr>
      <w:tr w:rsidR="00D73EBF" w:rsidRPr="001048E6" w:rsidTr="00D73EBF">
        <w:trPr>
          <w:trHeight w:val="68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武汉工商学院第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九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届“黄家湖”杯乒乓球比赛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6"/>
                <w:attr w:name="IsLunarDate" w:val="False"/>
                <w:attr w:name="IsROCDate" w:val="False"/>
              </w:smartTagP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201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9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年</w:t>
              </w: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5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月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16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日</w:t>
              </w:r>
            </w:smartTag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武汉工商学院乒乓球馆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汤梦云</w:t>
            </w:r>
          </w:p>
        </w:tc>
      </w:tr>
      <w:tr w:rsidR="00D73EBF" w:rsidRPr="001048E6" w:rsidTr="00D73EBF">
        <w:trPr>
          <w:trHeight w:val="83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第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四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届“黄家湖”杯足球比赛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201</w:t>
            </w:r>
            <w:r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9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年</w:t>
            </w: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12</w:t>
            </w:r>
            <w:r w:rsidRPr="001048E6"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smartTag w:uri="urn:schemas-microsoft-com:office:smarttags" w:element="chsdate">
              <w:smartTagPr>
                <w:attr w:name="Year" w:val="2019"/>
                <w:attr w:name="Month" w:val="5"/>
                <w:attr w:name="Day" w:val="24"/>
                <w:attr w:name="IsLunarDate" w:val="False"/>
                <w:attr w:name="IsROCDate" w:val="False"/>
              </w:smartTagP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5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月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24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日</w:t>
              </w:r>
            </w:smartTag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武汉工商学院足球场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张林成</w:t>
            </w:r>
          </w:p>
        </w:tc>
      </w:tr>
      <w:tr w:rsidR="00D73EBF" w:rsidRPr="001048E6" w:rsidTr="00D73EBF">
        <w:trPr>
          <w:trHeight w:val="83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第二届“黄家湖”杯龙狮比赛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201</w:t>
            </w:r>
            <w:r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9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年</w:t>
            </w: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25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武汉工商学院足球场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周龙</w:t>
            </w:r>
          </w:p>
        </w:tc>
      </w:tr>
      <w:tr w:rsidR="00D73EBF" w:rsidRPr="001048E6" w:rsidTr="00D73EBF">
        <w:trPr>
          <w:trHeight w:val="83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第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四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届“黄家湖”杯网球比赛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201</w:t>
            </w:r>
            <w:r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9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年</w:t>
            </w: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11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9</w:t>
            </w:r>
            <w:r w:rsidRPr="001048E6">
              <w:rPr>
                <w:rFonts w:ascii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smartTag w:uri="urn:schemas-microsoft-com:office:smarttags" w:element="chsdate">
              <w:smartTagPr>
                <w:attr w:name="Year" w:val="2019"/>
                <w:attr w:name="Month" w:val="11"/>
                <w:attr w:name="Day" w:val="10"/>
                <w:attr w:name="IsLunarDate" w:val="False"/>
                <w:attr w:name="IsROCDate" w:val="False"/>
              </w:smartTagP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11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月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10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日</w:t>
              </w:r>
            </w:smartTag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武汉工商学院网球场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刘涛</w:t>
            </w:r>
          </w:p>
        </w:tc>
        <w:bookmarkStart w:id="0" w:name="_GoBack"/>
        <w:bookmarkEnd w:id="0"/>
      </w:tr>
      <w:tr w:rsidR="00D73EBF" w:rsidRPr="001048E6" w:rsidTr="00D73EBF">
        <w:trPr>
          <w:trHeight w:val="83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第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三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届“黄家湖”杯飞镖比赛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smartTag w:uri="urn:schemas-microsoft-com:office:smarttags" w:element="chsdate">
              <w:smartTagPr>
                <w:attr w:name="Year" w:val="2019"/>
                <w:attr w:name="Month" w:val="11"/>
                <w:attr w:name="Day" w:val="14"/>
                <w:attr w:name="IsLunarDate" w:val="False"/>
                <w:attr w:name="IsROCDate" w:val="False"/>
              </w:smartTagP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201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9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年</w:t>
              </w: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11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月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14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日</w:t>
              </w:r>
            </w:smartTag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武汉工商学院飞镖室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姚世前</w:t>
            </w:r>
          </w:p>
        </w:tc>
      </w:tr>
      <w:tr w:rsidR="00D73EBF" w:rsidRPr="001048E6" w:rsidTr="00D73EBF">
        <w:trPr>
          <w:trHeight w:val="839"/>
          <w:jc w:val="center"/>
        </w:trPr>
        <w:tc>
          <w:tcPr>
            <w:tcW w:w="852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167" w:type="dxa"/>
            <w:vAlign w:val="center"/>
          </w:tcPr>
          <w:p w:rsidR="00D73EBF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</w:t>
            </w:r>
          </w:p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第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三</w:t>
            </w: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届“黄家湖”杯武术比赛</w:t>
            </w:r>
          </w:p>
        </w:tc>
        <w:tc>
          <w:tcPr>
            <w:tcW w:w="201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11"/>
                <w:attr w:name="Year" w:val="2019"/>
              </w:smartTagP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201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9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年</w:t>
              </w: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11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月</w:t>
              </w:r>
              <w:r w:rsidRPr="001048E6"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2</w:t>
              </w:r>
              <w:r>
                <w:rPr>
                  <w:rFonts w:ascii="宋体" w:hAnsi="宋体" w:cs="宋体"/>
                  <w:color w:val="000000"/>
                  <w:sz w:val="21"/>
                  <w:szCs w:val="21"/>
                  <w:lang w:val="en-US" w:eastAsia="zh-CN"/>
                </w:rPr>
                <w:t>8</w:t>
              </w:r>
              <w:r w:rsidRPr="001048E6">
                <w:rPr>
                  <w:rFonts w:ascii="宋体" w:hAnsi="宋体" w:cs="宋体" w:hint="eastAsia"/>
                  <w:color w:val="000000"/>
                  <w:sz w:val="21"/>
                  <w:szCs w:val="21"/>
                  <w:lang w:val="en-US" w:eastAsia="zh-CN"/>
                </w:rPr>
                <w:t>日</w:t>
              </w:r>
            </w:smartTag>
          </w:p>
        </w:tc>
        <w:tc>
          <w:tcPr>
            <w:tcW w:w="1328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武汉工商学院体育馆</w:t>
            </w:r>
            <w:r w:rsidRPr="001048E6">
              <w:rPr>
                <w:rFonts w:ascii="宋体" w:hAnsi="宋体" w:cs="宋体"/>
                <w:color w:val="000000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1607" w:type="dxa"/>
            <w:vAlign w:val="center"/>
          </w:tcPr>
          <w:p w:rsidR="00D73EBF" w:rsidRPr="001048E6" w:rsidRDefault="00D73EBF" w:rsidP="00D73EBF">
            <w:pPr>
              <w:pStyle w:val="Normal0"/>
              <w:spacing w:before="0" w:after="0" w:line="50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eastAsia="zh-CN"/>
              </w:rPr>
            </w:pPr>
            <w:r w:rsidRPr="001048E6">
              <w:rPr>
                <w:rFonts w:ascii="宋体" w:hAnsi="宋体" w:cs="宋体" w:hint="eastAsia"/>
                <w:color w:val="000000"/>
                <w:sz w:val="21"/>
                <w:szCs w:val="21"/>
                <w:lang w:val="en-US" w:eastAsia="zh-CN"/>
              </w:rPr>
              <w:t>周龙</w:t>
            </w:r>
          </w:p>
        </w:tc>
      </w:tr>
    </w:tbl>
    <w:p w:rsidR="00487C53" w:rsidRDefault="00487C53" w:rsidP="00D73EBF">
      <w:pPr>
        <w:pStyle w:val="Normal0"/>
        <w:spacing w:before="0" w:after="0" w:line="500" w:lineRule="exact"/>
        <w:rPr>
          <w:rFonts w:ascii="宋体" w:cs="宋体"/>
          <w:b/>
          <w:bCs/>
          <w:color w:val="000000"/>
          <w:sz w:val="44"/>
          <w:szCs w:val="44"/>
          <w:lang w:eastAsia="zh-CN"/>
        </w:rPr>
      </w:pPr>
    </w:p>
    <w:sectPr w:rsidR="00487C53" w:rsidSect="00A10AA4">
      <w:headerReference w:type="default" r:id="rId8"/>
      <w:pgSz w:w="11906" w:h="16838"/>
      <w:pgMar w:top="1440" w:right="1800" w:bottom="1440" w:left="1800" w:header="851" w:footer="709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E0D" w:rsidRDefault="00CF2E0D">
      <w:r>
        <w:separator/>
      </w:r>
    </w:p>
  </w:endnote>
  <w:endnote w:type="continuationSeparator" w:id="0">
    <w:p w:rsidR="00CF2E0D" w:rsidRDefault="00CF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E0D" w:rsidRDefault="00CF2E0D">
      <w:r>
        <w:separator/>
      </w:r>
    </w:p>
  </w:footnote>
  <w:footnote w:type="continuationSeparator" w:id="0">
    <w:p w:rsidR="00CF2E0D" w:rsidRDefault="00CF2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1D4" w:rsidRDefault="00C761D4" w:rsidP="00213415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08F10C"/>
    <w:multiLevelType w:val="singleLevel"/>
    <w:tmpl w:val="A008F10C"/>
    <w:lvl w:ilvl="0">
      <w:start w:val="5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1EBD57D6"/>
    <w:multiLevelType w:val="singleLevel"/>
    <w:tmpl w:val="1EBD57D6"/>
    <w:lvl w:ilvl="0">
      <w:start w:val="8"/>
      <w:numFmt w:val="chineseCounting"/>
      <w:suff w:val="nothing"/>
      <w:lvlText w:val="%1、"/>
      <w:lvlJc w:val="left"/>
      <w:pPr>
        <w:ind w:left="320" w:firstLine="0"/>
      </w:pPr>
      <w:rPr>
        <w:rFonts w:hint="eastAsia"/>
      </w:rPr>
    </w:lvl>
  </w:abstractNum>
  <w:abstractNum w:abstractNumId="2">
    <w:nsid w:val="5A14DAFD"/>
    <w:multiLevelType w:val="singleLevel"/>
    <w:tmpl w:val="5A14DAFD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">
    <w:nsid w:val="5ADEBA5E"/>
    <w:multiLevelType w:val="singleLevel"/>
    <w:tmpl w:val="5ADEBA5E"/>
    <w:lvl w:ilvl="0">
      <w:start w:val="1"/>
      <w:numFmt w:val="decimal"/>
      <w:suff w:val="nothing"/>
      <w:lvlText w:val="%1．"/>
      <w:lvlJc w:val="left"/>
      <w:rPr>
        <w:rFonts w:cs="Times New Roman"/>
      </w:rPr>
    </w:lvl>
  </w:abstractNum>
  <w:abstractNum w:abstractNumId="4">
    <w:nsid w:val="5ADEC274"/>
    <w:multiLevelType w:val="singleLevel"/>
    <w:tmpl w:val="5ADEC274"/>
    <w:lvl w:ilvl="0">
      <w:start w:val="1"/>
      <w:numFmt w:val="decimal"/>
      <w:suff w:val="nothing"/>
      <w:lvlText w:val="%1．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oNotTrackMoves/>
  <w:defaultTabStop w:val="420"/>
  <w:drawingGridVerticalSpacing w:val="159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4AE3B5A"/>
    <w:rsid w:val="0001465A"/>
    <w:rsid w:val="00021336"/>
    <w:rsid w:val="000267C6"/>
    <w:rsid w:val="000466B7"/>
    <w:rsid w:val="00047D72"/>
    <w:rsid w:val="000D201A"/>
    <w:rsid w:val="001048E6"/>
    <w:rsid w:val="00104EED"/>
    <w:rsid w:val="0010630D"/>
    <w:rsid w:val="00120EB1"/>
    <w:rsid w:val="001338C3"/>
    <w:rsid w:val="0018012E"/>
    <w:rsid w:val="001E1742"/>
    <w:rsid w:val="001F7DBA"/>
    <w:rsid w:val="00213415"/>
    <w:rsid w:val="00217808"/>
    <w:rsid w:val="002800E1"/>
    <w:rsid w:val="002A2887"/>
    <w:rsid w:val="002B51AF"/>
    <w:rsid w:val="00300F2E"/>
    <w:rsid w:val="003720C8"/>
    <w:rsid w:val="00395B16"/>
    <w:rsid w:val="00407984"/>
    <w:rsid w:val="00420F65"/>
    <w:rsid w:val="00457749"/>
    <w:rsid w:val="00487C53"/>
    <w:rsid w:val="004B5568"/>
    <w:rsid w:val="004D1128"/>
    <w:rsid w:val="004F3B37"/>
    <w:rsid w:val="005029FF"/>
    <w:rsid w:val="00535431"/>
    <w:rsid w:val="00546DFB"/>
    <w:rsid w:val="00564EBF"/>
    <w:rsid w:val="005A7549"/>
    <w:rsid w:val="005D2B04"/>
    <w:rsid w:val="005D6EB0"/>
    <w:rsid w:val="005F44CA"/>
    <w:rsid w:val="00624E61"/>
    <w:rsid w:val="0069093F"/>
    <w:rsid w:val="006943C5"/>
    <w:rsid w:val="006A548B"/>
    <w:rsid w:val="00704174"/>
    <w:rsid w:val="007D61D2"/>
    <w:rsid w:val="007E0953"/>
    <w:rsid w:val="008262BA"/>
    <w:rsid w:val="0084674E"/>
    <w:rsid w:val="00874201"/>
    <w:rsid w:val="00877B06"/>
    <w:rsid w:val="008B207C"/>
    <w:rsid w:val="008C75A5"/>
    <w:rsid w:val="009015D8"/>
    <w:rsid w:val="00922D4C"/>
    <w:rsid w:val="00992AEA"/>
    <w:rsid w:val="00A05FD0"/>
    <w:rsid w:val="00A10AA4"/>
    <w:rsid w:val="00A33EC3"/>
    <w:rsid w:val="00A9786B"/>
    <w:rsid w:val="00AC5FDF"/>
    <w:rsid w:val="00AF3C54"/>
    <w:rsid w:val="00B56A0E"/>
    <w:rsid w:val="00B66084"/>
    <w:rsid w:val="00B94CE3"/>
    <w:rsid w:val="00BA2713"/>
    <w:rsid w:val="00BE1589"/>
    <w:rsid w:val="00C761D4"/>
    <w:rsid w:val="00C9136B"/>
    <w:rsid w:val="00C9397E"/>
    <w:rsid w:val="00CA2E4D"/>
    <w:rsid w:val="00CC05CE"/>
    <w:rsid w:val="00CF2E0D"/>
    <w:rsid w:val="00D34313"/>
    <w:rsid w:val="00D73EBF"/>
    <w:rsid w:val="00DB3B1F"/>
    <w:rsid w:val="00E9666D"/>
    <w:rsid w:val="00E96E60"/>
    <w:rsid w:val="00EA45A2"/>
    <w:rsid w:val="00EA5CCE"/>
    <w:rsid w:val="00EB0C53"/>
    <w:rsid w:val="00F05B01"/>
    <w:rsid w:val="00F17955"/>
    <w:rsid w:val="00FA33FC"/>
    <w:rsid w:val="00FB6E51"/>
    <w:rsid w:val="011B34B4"/>
    <w:rsid w:val="037A16EF"/>
    <w:rsid w:val="038D05F9"/>
    <w:rsid w:val="03B8437C"/>
    <w:rsid w:val="049B7CC2"/>
    <w:rsid w:val="068E5938"/>
    <w:rsid w:val="07032DE1"/>
    <w:rsid w:val="08956E5C"/>
    <w:rsid w:val="097628AB"/>
    <w:rsid w:val="0A62321C"/>
    <w:rsid w:val="0ACD747B"/>
    <w:rsid w:val="0C106A7E"/>
    <w:rsid w:val="0C627D52"/>
    <w:rsid w:val="0DC1414A"/>
    <w:rsid w:val="0DCC45B4"/>
    <w:rsid w:val="10312CE0"/>
    <w:rsid w:val="12E97817"/>
    <w:rsid w:val="150B0890"/>
    <w:rsid w:val="16986B62"/>
    <w:rsid w:val="17034C62"/>
    <w:rsid w:val="1835187E"/>
    <w:rsid w:val="18C60A89"/>
    <w:rsid w:val="19302F13"/>
    <w:rsid w:val="19B1012E"/>
    <w:rsid w:val="19CF549D"/>
    <w:rsid w:val="1BFB482F"/>
    <w:rsid w:val="1C550CBF"/>
    <w:rsid w:val="1C620338"/>
    <w:rsid w:val="1CDC3CDD"/>
    <w:rsid w:val="1D5C025A"/>
    <w:rsid w:val="1D5C5FE3"/>
    <w:rsid w:val="1D793AE8"/>
    <w:rsid w:val="1E5B69B6"/>
    <w:rsid w:val="1E812386"/>
    <w:rsid w:val="1F0E7DF8"/>
    <w:rsid w:val="1FE05621"/>
    <w:rsid w:val="2324341D"/>
    <w:rsid w:val="23DB5B57"/>
    <w:rsid w:val="240A2209"/>
    <w:rsid w:val="2410414F"/>
    <w:rsid w:val="25476765"/>
    <w:rsid w:val="264F078B"/>
    <w:rsid w:val="277F79C6"/>
    <w:rsid w:val="27971414"/>
    <w:rsid w:val="27B65DA8"/>
    <w:rsid w:val="284D1F5F"/>
    <w:rsid w:val="29954F4D"/>
    <w:rsid w:val="2A4E4E51"/>
    <w:rsid w:val="2AE058D2"/>
    <w:rsid w:val="2AE845FA"/>
    <w:rsid w:val="2B0C71D8"/>
    <w:rsid w:val="2B4F4721"/>
    <w:rsid w:val="2BC02787"/>
    <w:rsid w:val="2E406EFA"/>
    <w:rsid w:val="2E745124"/>
    <w:rsid w:val="2ED23890"/>
    <w:rsid w:val="31411BBD"/>
    <w:rsid w:val="31F90318"/>
    <w:rsid w:val="32DA1320"/>
    <w:rsid w:val="341873B4"/>
    <w:rsid w:val="35410DA7"/>
    <w:rsid w:val="357700FA"/>
    <w:rsid w:val="357A11C5"/>
    <w:rsid w:val="35927EFD"/>
    <w:rsid w:val="35E50D7B"/>
    <w:rsid w:val="3810296E"/>
    <w:rsid w:val="39512F0A"/>
    <w:rsid w:val="396A1BBD"/>
    <w:rsid w:val="3A490644"/>
    <w:rsid w:val="3C586896"/>
    <w:rsid w:val="3E870B5B"/>
    <w:rsid w:val="3FEF28D4"/>
    <w:rsid w:val="40C66A13"/>
    <w:rsid w:val="423F5285"/>
    <w:rsid w:val="43D44124"/>
    <w:rsid w:val="44560527"/>
    <w:rsid w:val="4487313B"/>
    <w:rsid w:val="457541C2"/>
    <w:rsid w:val="45877C93"/>
    <w:rsid w:val="4B90607F"/>
    <w:rsid w:val="4BA822D4"/>
    <w:rsid w:val="4BC83C29"/>
    <w:rsid w:val="4D112520"/>
    <w:rsid w:val="4DA21D17"/>
    <w:rsid w:val="4DD7373C"/>
    <w:rsid w:val="4FF80484"/>
    <w:rsid w:val="50060DD4"/>
    <w:rsid w:val="50AD73C9"/>
    <w:rsid w:val="520229E4"/>
    <w:rsid w:val="52C57859"/>
    <w:rsid w:val="538969C3"/>
    <w:rsid w:val="54AE3B5A"/>
    <w:rsid w:val="55320EBE"/>
    <w:rsid w:val="554F0485"/>
    <w:rsid w:val="582F0C03"/>
    <w:rsid w:val="587D1E4C"/>
    <w:rsid w:val="5A490D60"/>
    <w:rsid w:val="5A6E37AF"/>
    <w:rsid w:val="5B185F32"/>
    <w:rsid w:val="5C2F2788"/>
    <w:rsid w:val="5CA02BB1"/>
    <w:rsid w:val="5CF87DC8"/>
    <w:rsid w:val="61BB6FF1"/>
    <w:rsid w:val="61E5373C"/>
    <w:rsid w:val="62277595"/>
    <w:rsid w:val="6473346F"/>
    <w:rsid w:val="64DD1609"/>
    <w:rsid w:val="65285DB2"/>
    <w:rsid w:val="6530172D"/>
    <w:rsid w:val="668E02EE"/>
    <w:rsid w:val="67072E0E"/>
    <w:rsid w:val="67301840"/>
    <w:rsid w:val="67AE7431"/>
    <w:rsid w:val="6988488E"/>
    <w:rsid w:val="6C946DB6"/>
    <w:rsid w:val="6D1B0BEF"/>
    <w:rsid w:val="6DDF4CAD"/>
    <w:rsid w:val="6E2D6055"/>
    <w:rsid w:val="70D52853"/>
    <w:rsid w:val="71020516"/>
    <w:rsid w:val="71521F3D"/>
    <w:rsid w:val="71E52E93"/>
    <w:rsid w:val="727870F3"/>
    <w:rsid w:val="72837ED5"/>
    <w:rsid w:val="7284180B"/>
    <w:rsid w:val="72CF6391"/>
    <w:rsid w:val="7316295C"/>
    <w:rsid w:val="750F6346"/>
    <w:rsid w:val="769709CB"/>
    <w:rsid w:val="783C4412"/>
    <w:rsid w:val="7B861823"/>
    <w:rsid w:val="7BEB15D2"/>
    <w:rsid w:val="7C974866"/>
    <w:rsid w:val="7D0C28FB"/>
    <w:rsid w:val="7DED0EC5"/>
    <w:rsid w:val="7F1308A6"/>
    <w:rsid w:val="7F45400B"/>
    <w:rsid w:val="7FA22155"/>
    <w:rsid w:val="7FE1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10AA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A10AA4"/>
    <w:pPr>
      <w:keepNext/>
      <w:keepLines/>
      <w:spacing w:before="340" w:after="330" w:line="576" w:lineRule="auto"/>
      <w:jc w:val="center"/>
      <w:outlineLvl w:val="0"/>
    </w:pPr>
    <w:rPr>
      <w:rFonts w:eastAsia="黑体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8C75A5"/>
    <w:rPr>
      <w:rFonts w:cs="Times New Roman"/>
      <w:b/>
      <w:bCs/>
      <w:kern w:val="44"/>
      <w:sz w:val="44"/>
      <w:szCs w:val="44"/>
    </w:rPr>
  </w:style>
  <w:style w:type="paragraph" w:styleId="a3">
    <w:name w:val="Body Text Indent"/>
    <w:basedOn w:val="a"/>
    <w:link w:val="Char"/>
    <w:uiPriority w:val="99"/>
    <w:rsid w:val="00A10A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正文文本缩进 Char"/>
    <w:link w:val="a3"/>
    <w:uiPriority w:val="99"/>
    <w:semiHidden/>
    <w:locked/>
    <w:rsid w:val="008C75A5"/>
    <w:rPr>
      <w:rFonts w:cs="Times New Roman"/>
      <w:sz w:val="24"/>
      <w:szCs w:val="24"/>
    </w:rPr>
  </w:style>
  <w:style w:type="paragraph" w:styleId="a4">
    <w:name w:val="Plain Text"/>
    <w:basedOn w:val="a"/>
    <w:link w:val="Char0"/>
    <w:uiPriority w:val="99"/>
    <w:rsid w:val="00A10AA4"/>
    <w:rPr>
      <w:rFonts w:ascii="宋体" w:hAnsi="Courier New"/>
      <w:szCs w:val="20"/>
    </w:rPr>
  </w:style>
  <w:style w:type="character" w:customStyle="1" w:styleId="Char0">
    <w:name w:val="纯文本 Char"/>
    <w:link w:val="a4"/>
    <w:uiPriority w:val="99"/>
    <w:semiHidden/>
    <w:locked/>
    <w:rsid w:val="008C75A5"/>
    <w:rPr>
      <w:rFonts w:ascii="宋体" w:hAnsi="Courier New" w:cs="Courier New"/>
      <w:sz w:val="21"/>
      <w:szCs w:val="21"/>
    </w:rPr>
  </w:style>
  <w:style w:type="paragraph" w:styleId="a5">
    <w:name w:val="Date"/>
    <w:basedOn w:val="a"/>
    <w:next w:val="a"/>
    <w:link w:val="Char1"/>
    <w:uiPriority w:val="99"/>
    <w:rsid w:val="00A10AA4"/>
    <w:pPr>
      <w:ind w:leftChars="2500" w:left="100"/>
    </w:pPr>
  </w:style>
  <w:style w:type="character" w:customStyle="1" w:styleId="Char1">
    <w:name w:val="日期 Char"/>
    <w:link w:val="a5"/>
    <w:uiPriority w:val="99"/>
    <w:locked/>
    <w:rsid w:val="00A10AA4"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Char"/>
    <w:uiPriority w:val="99"/>
    <w:rsid w:val="00A10AA4"/>
    <w:pPr>
      <w:spacing w:after="120" w:line="480" w:lineRule="auto"/>
      <w:ind w:leftChars="200" w:left="420"/>
    </w:pPr>
  </w:style>
  <w:style w:type="character" w:customStyle="1" w:styleId="2Char">
    <w:name w:val="正文文本缩进 2 Char"/>
    <w:link w:val="2"/>
    <w:uiPriority w:val="99"/>
    <w:semiHidden/>
    <w:locked/>
    <w:rsid w:val="008C75A5"/>
    <w:rPr>
      <w:rFonts w:cs="Times New Roman"/>
      <w:sz w:val="24"/>
      <w:szCs w:val="24"/>
    </w:rPr>
  </w:style>
  <w:style w:type="paragraph" w:styleId="a6">
    <w:name w:val="header"/>
    <w:basedOn w:val="a"/>
    <w:link w:val="Char2"/>
    <w:uiPriority w:val="99"/>
    <w:rsid w:val="00A10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semiHidden/>
    <w:locked/>
    <w:rsid w:val="008C75A5"/>
    <w:rPr>
      <w:rFonts w:cs="Times New Roman"/>
      <w:sz w:val="18"/>
      <w:szCs w:val="18"/>
    </w:rPr>
  </w:style>
  <w:style w:type="paragraph" w:styleId="3">
    <w:name w:val="Body Text Indent 3"/>
    <w:basedOn w:val="a"/>
    <w:link w:val="3Char"/>
    <w:uiPriority w:val="99"/>
    <w:rsid w:val="00A10AA4"/>
    <w:pPr>
      <w:spacing w:after="120"/>
      <w:ind w:leftChars="200" w:left="420"/>
    </w:pPr>
    <w:rPr>
      <w:sz w:val="16"/>
      <w:szCs w:val="16"/>
    </w:rPr>
  </w:style>
  <w:style w:type="character" w:customStyle="1" w:styleId="3Char">
    <w:name w:val="正文文本缩进 3 Char"/>
    <w:link w:val="3"/>
    <w:uiPriority w:val="99"/>
    <w:semiHidden/>
    <w:locked/>
    <w:rsid w:val="008C75A5"/>
    <w:rPr>
      <w:rFonts w:cs="Times New Roman"/>
      <w:sz w:val="16"/>
      <w:szCs w:val="16"/>
    </w:rPr>
  </w:style>
  <w:style w:type="paragraph" w:styleId="a7">
    <w:name w:val="Normal (Web)"/>
    <w:basedOn w:val="a"/>
    <w:uiPriority w:val="99"/>
    <w:rsid w:val="00A10AA4"/>
    <w:rPr>
      <w:sz w:val="24"/>
    </w:rPr>
  </w:style>
  <w:style w:type="character" w:styleId="a8">
    <w:name w:val="Hyperlink"/>
    <w:uiPriority w:val="99"/>
    <w:rsid w:val="00A10AA4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A10AA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uiPriority w:val="99"/>
    <w:rsid w:val="00A10AA4"/>
    <w:pPr>
      <w:spacing w:before="120" w:after="240"/>
      <w:jc w:val="both"/>
    </w:pPr>
    <w:rPr>
      <w:sz w:val="22"/>
      <w:szCs w:val="22"/>
      <w:lang w:val="ru-RU" w:eastAsia="en-US"/>
    </w:rPr>
  </w:style>
  <w:style w:type="paragraph" w:customStyle="1" w:styleId="Normal1">
    <w:name w:val="Normal_1"/>
    <w:uiPriority w:val="99"/>
    <w:rsid w:val="00A10AA4"/>
    <w:pPr>
      <w:spacing w:before="120" w:after="240"/>
      <w:jc w:val="both"/>
    </w:pPr>
    <w:rPr>
      <w:sz w:val="22"/>
      <w:szCs w:val="22"/>
      <w:lang w:val="ru-RU" w:eastAsia="en-US"/>
    </w:rPr>
  </w:style>
  <w:style w:type="paragraph" w:customStyle="1" w:styleId="Normal2">
    <w:name w:val="Normal_2"/>
    <w:uiPriority w:val="99"/>
    <w:rsid w:val="00A10AA4"/>
    <w:pPr>
      <w:spacing w:before="120" w:after="240"/>
      <w:jc w:val="both"/>
    </w:pPr>
    <w:rPr>
      <w:sz w:val="22"/>
      <w:szCs w:val="22"/>
      <w:lang w:val="ru-RU" w:eastAsia="en-US"/>
    </w:rPr>
  </w:style>
  <w:style w:type="paragraph" w:customStyle="1" w:styleId="Normal3">
    <w:name w:val="Normal_3"/>
    <w:uiPriority w:val="99"/>
    <w:rsid w:val="00A10AA4"/>
    <w:pPr>
      <w:spacing w:before="120" w:after="240"/>
      <w:jc w:val="both"/>
    </w:pPr>
    <w:rPr>
      <w:sz w:val="22"/>
      <w:szCs w:val="22"/>
      <w:lang w:val="ru-RU" w:eastAsia="en-US"/>
    </w:rPr>
  </w:style>
  <w:style w:type="character" w:customStyle="1" w:styleId="Style4">
    <w:name w:val="_Style 4"/>
    <w:uiPriority w:val="99"/>
    <w:rsid w:val="00A10AA4"/>
    <w:rPr>
      <w:b/>
      <w:smallCaps/>
      <w:color w:val="4472C4"/>
      <w:spacing w:val="5"/>
    </w:rPr>
  </w:style>
  <w:style w:type="paragraph" w:styleId="aa">
    <w:name w:val="footer"/>
    <w:basedOn w:val="a"/>
    <w:link w:val="Char3"/>
    <w:uiPriority w:val="99"/>
    <w:rsid w:val="00407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a"/>
    <w:uiPriority w:val="99"/>
    <w:semiHidden/>
    <w:locked/>
    <w:rsid w:val="008C75A5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6EC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61</Words>
  <Characters>352</Characters>
  <Application>Microsoft Office Word</Application>
  <DocSecurity>0</DocSecurity>
  <Lines>2</Lines>
  <Paragraphs>1</Paragraphs>
  <ScaleCrop>false</ScaleCrop>
  <Company>CHINA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荣荣</dc:creator>
  <cp:keywords/>
  <dc:description/>
  <cp:lastModifiedBy>张金华</cp:lastModifiedBy>
  <cp:revision>46</cp:revision>
  <cp:lastPrinted>2018-04-27T05:29:00Z</cp:lastPrinted>
  <dcterms:created xsi:type="dcterms:W3CDTF">2018-04-04T12:16:00Z</dcterms:created>
  <dcterms:modified xsi:type="dcterms:W3CDTF">2019-04-11T01:57:00Z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