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A8" w:rsidRPr="00AB63A8" w:rsidRDefault="00E576BD" w:rsidP="00AB63A8">
      <w:pPr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 w:rsidRPr="00C1570A">
        <w:rPr>
          <w:rFonts w:ascii="方正小标宋简体" w:eastAsia="方正小标宋简体" w:hint="eastAsia"/>
          <w:sz w:val="32"/>
          <w:szCs w:val="28"/>
        </w:rPr>
        <w:t>中国共产党党员组织关系转入审批表</w:t>
      </w:r>
      <w:r w:rsidR="00AB63A8">
        <w:rPr>
          <w:rFonts w:ascii="方正小标宋简体" w:eastAsia="方正小标宋简体" w:hint="eastAsia"/>
          <w:sz w:val="32"/>
          <w:szCs w:val="28"/>
        </w:rPr>
        <w:t>（武汉工商学院</w:t>
      </w:r>
      <w:r w:rsidR="00F238A3">
        <w:rPr>
          <w:rFonts w:ascii="方正小标宋简体" w:eastAsia="方正小标宋简体" w:hint="eastAsia"/>
          <w:sz w:val="32"/>
          <w:szCs w:val="28"/>
        </w:rPr>
        <w:t>·教职工</w:t>
      </w:r>
      <w:r w:rsidR="00AB63A8">
        <w:rPr>
          <w:rFonts w:ascii="方正小标宋简体" w:eastAsia="方正小标宋简体" w:hint="eastAsia"/>
          <w:sz w:val="32"/>
          <w:szCs w:val="28"/>
        </w:rPr>
        <w:t>）</w:t>
      </w:r>
    </w:p>
    <w:tbl>
      <w:tblPr>
        <w:tblpPr w:leftFromText="180" w:rightFromText="180" w:vertAnchor="page" w:horzAnchor="margin" w:tblpXSpec="center" w:tblpY="20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062"/>
        <w:gridCol w:w="774"/>
        <w:gridCol w:w="851"/>
        <w:gridCol w:w="850"/>
        <w:gridCol w:w="646"/>
        <w:gridCol w:w="205"/>
        <w:gridCol w:w="504"/>
        <w:gridCol w:w="709"/>
        <w:gridCol w:w="708"/>
        <w:gridCol w:w="573"/>
        <w:gridCol w:w="1155"/>
        <w:gridCol w:w="2021"/>
      </w:tblGrid>
      <w:tr w:rsidR="00BF2ECD" w:rsidTr="00D471E9">
        <w:trPr>
          <w:trHeight w:hRule="exact" w:val="726"/>
        </w:trPr>
        <w:tc>
          <w:tcPr>
            <w:tcW w:w="1602" w:type="dxa"/>
            <w:gridSpan w:val="2"/>
            <w:vAlign w:val="center"/>
          </w:tcPr>
          <w:p w:rsidR="00BF2ECD" w:rsidRDefault="00BF2ECD" w:rsidP="0057723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25" w:type="dxa"/>
            <w:gridSpan w:val="2"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850" w:type="dxa"/>
            <w:vAlign w:val="center"/>
          </w:tcPr>
          <w:p w:rsidR="00BF2ECD" w:rsidRDefault="00BF2ECD" w:rsidP="0057723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6" w:type="dxa"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F2ECD" w:rsidRDefault="00BF2ECD" w:rsidP="0057723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708" w:type="dxa"/>
            <w:vAlign w:val="center"/>
          </w:tcPr>
          <w:p w:rsidR="00BF2ECD" w:rsidRDefault="00BF2ECD" w:rsidP="0057723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73" w:type="dxa"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1155" w:type="dxa"/>
            <w:vAlign w:val="center"/>
          </w:tcPr>
          <w:p w:rsidR="00BF2ECD" w:rsidRDefault="00D471E9" w:rsidP="00577231">
            <w:pPr>
              <w:jc w:val="center"/>
            </w:pPr>
            <w:r>
              <w:rPr>
                <w:rFonts w:hint="eastAsia"/>
              </w:rPr>
              <w:t>学位</w:t>
            </w:r>
          </w:p>
          <w:p w:rsidR="00D471E9" w:rsidRDefault="00D471E9" w:rsidP="0057723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BF2ECD" w:rsidRDefault="00BF2ECD" w:rsidP="00577231">
            <w:pPr>
              <w:ind w:firstLineChars="200" w:firstLine="420"/>
            </w:pPr>
          </w:p>
        </w:tc>
      </w:tr>
      <w:tr w:rsidR="00D471E9" w:rsidTr="00577231">
        <w:trPr>
          <w:trHeight w:hRule="exact" w:val="571"/>
        </w:trPr>
        <w:tc>
          <w:tcPr>
            <w:tcW w:w="1602" w:type="dxa"/>
            <w:gridSpan w:val="2"/>
            <w:vMerge w:val="restart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850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现单位</w:t>
            </w:r>
          </w:p>
        </w:tc>
        <w:tc>
          <w:tcPr>
            <w:tcW w:w="3345" w:type="dxa"/>
            <w:gridSpan w:val="6"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1155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D471E9" w:rsidRDefault="00D471E9" w:rsidP="00D471E9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471E9" w:rsidTr="00D471E9">
        <w:trPr>
          <w:trHeight w:hRule="exact" w:val="700"/>
        </w:trPr>
        <w:tc>
          <w:tcPr>
            <w:tcW w:w="1602" w:type="dxa"/>
            <w:gridSpan w:val="2"/>
            <w:vMerge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850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职务</w:t>
            </w:r>
          </w:p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45" w:type="dxa"/>
            <w:gridSpan w:val="6"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1155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入党地点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D471E9" w:rsidRDefault="00D471E9" w:rsidP="00D471E9">
            <w:pPr>
              <w:widowControl/>
              <w:jc w:val="center"/>
            </w:pPr>
          </w:p>
        </w:tc>
      </w:tr>
      <w:tr w:rsidR="00BF2ECD" w:rsidTr="00577231">
        <w:trPr>
          <w:trHeight w:hRule="exact" w:val="566"/>
        </w:trPr>
        <w:tc>
          <w:tcPr>
            <w:tcW w:w="1602" w:type="dxa"/>
            <w:gridSpan w:val="2"/>
            <w:vMerge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850" w:type="dxa"/>
            <w:vAlign w:val="center"/>
          </w:tcPr>
          <w:p w:rsidR="00BF2ECD" w:rsidRDefault="00D471E9" w:rsidP="00577231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3345" w:type="dxa"/>
            <w:gridSpan w:val="6"/>
            <w:vAlign w:val="center"/>
          </w:tcPr>
          <w:p w:rsidR="00BF2ECD" w:rsidRDefault="00BF2ECD" w:rsidP="00577231">
            <w:pPr>
              <w:jc w:val="center"/>
            </w:pPr>
          </w:p>
        </w:tc>
        <w:tc>
          <w:tcPr>
            <w:tcW w:w="1155" w:type="dxa"/>
            <w:vAlign w:val="center"/>
          </w:tcPr>
          <w:p w:rsidR="00D471E9" w:rsidRPr="00D471E9" w:rsidRDefault="00D471E9" w:rsidP="00D471E9">
            <w:pPr>
              <w:spacing w:line="0" w:lineRule="atLeast"/>
              <w:jc w:val="center"/>
              <w:rPr>
                <w:b/>
                <w:sz w:val="13"/>
              </w:rPr>
            </w:pPr>
            <w:r w:rsidRPr="00D471E9">
              <w:rPr>
                <w:rFonts w:hint="eastAsia"/>
                <w:b/>
                <w:sz w:val="13"/>
              </w:rPr>
              <w:t>《入党志愿书》</w:t>
            </w:r>
          </w:p>
          <w:p w:rsidR="00BF2ECD" w:rsidRDefault="00D471E9" w:rsidP="00D471E9">
            <w:pPr>
              <w:spacing w:line="0" w:lineRule="atLeast"/>
              <w:jc w:val="center"/>
            </w:pPr>
            <w:r w:rsidRPr="008C2FCC">
              <w:rPr>
                <w:rFonts w:hint="eastAsia"/>
                <w:b/>
              </w:rPr>
              <w:t>编号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BF2ECD" w:rsidRDefault="00BF2ECD" w:rsidP="00577231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471E9" w:rsidTr="00577231">
        <w:trPr>
          <w:trHeight w:hRule="exact" w:val="695"/>
        </w:trPr>
        <w:tc>
          <w:tcPr>
            <w:tcW w:w="1602" w:type="dxa"/>
            <w:gridSpan w:val="2"/>
            <w:vMerge w:val="restart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党员类别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ascii="宋体" w:hAnsi="宋体" w:hint="eastAsia"/>
              </w:rPr>
              <w:t>□正式 □预备</w:t>
            </w:r>
          </w:p>
        </w:tc>
        <w:tc>
          <w:tcPr>
            <w:tcW w:w="850" w:type="dxa"/>
            <w:vMerge w:val="restart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办理</w:t>
            </w:r>
          </w:p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3345" w:type="dxa"/>
            <w:gridSpan w:val="6"/>
            <w:vMerge w:val="restart"/>
            <w:vAlign w:val="center"/>
          </w:tcPr>
          <w:p w:rsidR="00D471E9" w:rsidRDefault="00D471E9" w:rsidP="00D471E9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□新进入职   □复职   □调动</w:t>
            </w:r>
          </w:p>
          <w:p w:rsidR="00D471E9" w:rsidRDefault="00D471E9" w:rsidP="00D471E9">
            <w:pPr>
              <w:spacing w:line="440" w:lineRule="exact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□补办转入</w:t>
            </w:r>
            <w:r>
              <w:rPr>
                <w:rFonts w:ascii="宋体" w:hAnsi="宋体" w:hint="eastAsia"/>
                <w:u w:val="single"/>
              </w:rPr>
              <w:t xml:space="preserve">（原因）            </w:t>
            </w:r>
          </w:p>
          <w:p w:rsidR="00D471E9" w:rsidRPr="00B70722" w:rsidRDefault="00D471E9" w:rsidP="00D471E9">
            <w:pPr>
              <w:spacing w:line="440" w:lineRule="exact"/>
              <w:jc w:val="left"/>
              <w:rPr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</w:t>
            </w:r>
          </w:p>
        </w:tc>
        <w:tc>
          <w:tcPr>
            <w:tcW w:w="1155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入职时间</w:t>
            </w:r>
          </w:p>
        </w:tc>
        <w:tc>
          <w:tcPr>
            <w:tcW w:w="2021" w:type="dxa"/>
            <w:vAlign w:val="center"/>
          </w:tcPr>
          <w:p w:rsidR="00D471E9" w:rsidRDefault="00D471E9" w:rsidP="00D471E9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471E9" w:rsidTr="00577231">
        <w:trPr>
          <w:trHeight w:hRule="exact" w:val="719"/>
        </w:trPr>
        <w:tc>
          <w:tcPr>
            <w:tcW w:w="1602" w:type="dxa"/>
            <w:gridSpan w:val="2"/>
            <w:vMerge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D471E9" w:rsidRDefault="00D471E9" w:rsidP="00D471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Merge/>
            <w:vAlign w:val="center"/>
          </w:tcPr>
          <w:p w:rsidR="00D471E9" w:rsidRDefault="00D471E9" w:rsidP="00D471E9">
            <w:pPr>
              <w:jc w:val="center"/>
            </w:pPr>
          </w:p>
        </w:tc>
        <w:tc>
          <w:tcPr>
            <w:tcW w:w="3345" w:type="dxa"/>
            <w:gridSpan w:val="6"/>
            <w:vMerge/>
            <w:vAlign w:val="center"/>
          </w:tcPr>
          <w:p w:rsidR="00D471E9" w:rsidRDefault="00D471E9" w:rsidP="00D471E9">
            <w:pPr>
              <w:jc w:val="left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组织关系</w:t>
            </w:r>
          </w:p>
          <w:p w:rsidR="00D471E9" w:rsidRDefault="00D471E9" w:rsidP="00D471E9">
            <w:pPr>
              <w:jc w:val="center"/>
            </w:pPr>
            <w:r>
              <w:rPr>
                <w:rFonts w:hint="eastAsia"/>
              </w:rPr>
              <w:t>转入时间</w:t>
            </w:r>
          </w:p>
        </w:tc>
        <w:tc>
          <w:tcPr>
            <w:tcW w:w="2021" w:type="dxa"/>
            <w:vAlign w:val="center"/>
          </w:tcPr>
          <w:p w:rsidR="00D471E9" w:rsidRDefault="00D471E9" w:rsidP="00D471E9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1570A" w:rsidTr="00577231">
        <w:trPr>
          <w:trHeight w:hRule="exact" w:val="701"/>
        </w:trPr>
        <w:tc>
          <w:tcPr>
            <w:tcW w:w="1602" w:type="dxa"/>
            <w:gridSpan w:val="2"/>
            <w:vAlign w:val="center"/>
          </w:tcPr>
          <w:p w:rsidR="00C1570A" w:rsidRPr="00C607A8" w:rsidRDefault="00C1570A" w:rsidP="00577231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原所在</w:t>
            </w:r>
            <w:r w:rsidR="00192CD0">
              <w:rPr>
                <w:rFonts w:hint="eastAsia"/>
                <w:spacing w:val="-2"/>
                <w:szCs w:val="21"/>
              </w:rPr>
              <w:t>（转出）</w:t>
            </w:r>
            <w:r>
              <w:rPr>
                <w:rFonts w:hint="eastAsia"/>
                <w:spacing w:val="-2"/>
                <w:szCs w:val="21"/>
              </w:rPr>
              <w:t>党组织全称</w:t>
            </w:r>
          </w:p>
        </w:tc>
        <w:tc>
          <w:tcPr>
            <w:tcW w:w="5820" w:type="dxa"/>
            <w:gridSpan w:val="9"/>
            <w:vAlign w:val="center"/>
          </w:tcPr>
          <w:p w:rsidR="00C1570A" w:rsidRPr="00192CD0" w:rsidRDefault="00B317DC" w:rsidP="00B317DC">
            <w:pPr>
              <w:ind w:left="3885" w:hangingChars="1850" w:hanging="3885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（线下）纸质介绍信编号：</w:t>
            </w:r>
          </w:p>
        </w:tc>
        <w:tc>
          <w:tcPr>
            <w:tcW w:w="1155" w:type="dxa"/>
            <w:vAlign w:val="center"/>
          </w:tcPr>
          <w:p w:rsidR="00C1570A" w:rsidRPr="008C2FCC" w:rsidRDefault="00D471E9" w:rsidP="00577231">
            <w:pPr>
              <w:jc w:val="center"/>
              <w:rPr>
                <w:b/>
                <w:spacing w:val="-20"/>
                <w:szCs w:val="21"/>
              </w:rPr>
            </w:pPr>
            <w:r>
              <w:rPr>
                <w:rFonts w:hint="eastAsia"/>
              </w:rPr>
              <w:t>个人电话</w:t>
            </w:r>
          </w:p>
        </w:tc>
        <w:tc>
          <w:tcPr>
            <w:tcW w:w="2021" w:type="dxa"/>
            <w:vAlign w:val="center"/>
          </w:tcPr>
          <w:p w:rsidR="00C1570A" w:rsidRPr="001F3111" w:rsidRDefault="00C1570A" w:rsidP="00577231">
            <w:pPr>
              <w:jc w:val="center"/>
              <w:rPr>
                <w:spacing w:val="-20"/>
                <w:szCs w:val="21"/>
              </w:rPr>
            </w:pPr>
          </w:p>
        </w:tc>
      </w:tr>
      <w:tr w:rsidR="00C1570A" w:rsidTr="00577231">
        <w:trPr>
          <w:trHeight w:hRule="exact" w:val="705"/>
        </w:trPr>
        <w:tc>
          <w:tcPr>
            <w:tcW w:w="3227" w:type="dxa"/>
            <w:gridSpan w:val="4"/>
            <w:vAlign w:val="center"/>
          </w:tcPr>
          <w:p w:rsidR="00740444" w:rsidRDefault="00C1570A" w:rsidP="00577231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现接收</w:t>
            </w:r>
            <w:r w:rsidR="00740444">
              <w:rPr>
                <w:rFonts w:hint="eastAsia"/>
                <w:spacing w:val="-2"/>
                <w:szCs w:val="21"/>
              </w:rPr>
              <w:t>单位</w:t>
            </w:r>
            <w:r>
              <w:rPr>
                <w:rFonts w:hint="eastAsia"/>
                <w:spacing w:val="-2"/>
                <w:szCs w:val="21"/>
              </w:rPr>
              <w:t>党组织全称</w:t>
            </w:r>
          </w:p>
          <w:p w:rsidR="00C1570A" w:rsidRPr="00740444" w:rsidRDefault="00740444" w:rsidP="00577231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（具体到党支部）</w:t>
            </w:r>
          </w:p>
        </w:tc>
        <w:tc>
          <w:tcPr>
            <w:tcW w:w="7371" w:type="dxa"/>
            <w:gridSpan w:val="9"/>
            <w:vAlign w:val="center"/>
          </w:tcPr>
          <w:p w:rsidR="00C1570A" w:rsidRPr="00740444" w:rsidRDefault="00C1570A" w:rsidP="00577231"/>
        </w:tc>
      </w:tr>
      <w:tr w:rsidR="00C1570A" w:rsidTr="00577231">
        <w:trPr>
          <w:trHeight w:val="3118"/>
        </w:trPr>
        <w:tc>
          <w:tcPr>
            <w:tcW w:w="540" w:type="dxa"/>
            <w:vAlign w:val="center"/>
          </w:tcPr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办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请及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况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说</w:t>
            </w:r>
          </w:p>
          <w:p w:rsidR="00C1570A" w:rsidRDefault="00C1570A" w:rsidP="00577231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10058" w:type="dxa"/>
            <w:gridSpan w:val="12"/>
          </w:tcPr>
          <w:p w:rsidR="00C1570A" w:rsidRDefault="00C1570A" w:rsidP="00577231"/>
          <w:p w:rsidR="00C1570A" w:rsidRDefault="00C1570A" w:rsidP="00577231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825738">
              <w:rPr>
                <w:rFonts w:ascii="楷体_GB2312" w:eastAsia="楷体_GB2312" w:hint="eastAsia"/>
                <w:sz w:val="28"/>
                <w:szCs w:val="28"/>
              </w:rPr>
              <w:t>本人因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现需将党员组织关系转</w:t>
            </w:r>
            <w:r>
              <w:rPr>
                <w:rFonts w:ascii="楷体_GB2312" w:eastAsia="楷体_GB2312" w:hint="eastAsia"/>
                <w:sz w:val="28"/>
                <w:szCs w:val="28"/>
              </w:rPr>
              <w:t>入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党费已按时足额交至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 w:rsidRPr="00460898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 w:rsidRPr="00825738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</w:t>
            </w:r>
            <w:r w:rsidRPr="00460898">
              <w:rPr>
                <w:rFonts w:ascii="楷体_GB2312" w:eastAsia="楷体_GB2312" w:hint="eastAsia"/>
                <w:sz w:val="28"/>
                <w:szCs w:val="28"/>
              </w:rPr>
              <w:t>月。</w:t>
            </w:r>
            <w:r>
              <w:rPr>
                <w:rFonts w:ascii="楷体_GB2312" w:eastAsia="楷体_GB2312" w:hint="eastAsia"/>
                <w:sz w:val="28"/>
                <w:szCs w:val="28"/>
              </w:rPr>
              <w:t>现特</w:t>
            </w:r>
            <w:r w:rsidRPr="00825738">
              <w:rPr>
                <w:rFonts w:ascii="楷体_GB2312" w:eastAsia="楷体_GB2312" w:hint="eastAsia"/>
                <w:sz w:val="28"/>
                <w:szCs w:val="28"/>
              </w:rPr>
              <w:t>向学校党组织提出申请，以上内容均为本人亲自填写，情况属实。</w:t>
            </w:r>
          </w:p>
          <w:p w:rsidR="00C1570A" w:rsidRPr="00F95AA2" w:rsidRDefault="00747488" w:rsidP="00E57AC3">
            <w:pPr>
              <w:spacing w:line="52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其他说明填写：“</w:t>
            </w:r>
            <w:r w:rsidR="00FA353E">
              <w:rPr>
                <w:rFonts w:ascii="楷体_GB2312" w:eastAsia="楷体_GB2312" w:hint="eastAsia"/>
                <w:sz w:val="28"/>
                <w:szCs w:val="28"/>
              </w:rPr>
              <w:t>本人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党员档案在人事档案中”或“党员档案交予XX（单位）XX同志</w:t>
            </w:r>
            <w:r w:rsidR="006C1966">
              <w:rPr>
                <w:rFonts w:ascii="楷体_GB2312" w:eastAsia="楷体_GB2312" w:hint="eastAsia"/>
                <w:sz w:val="28"/>
                <w:szCs w:val="28"/>
              </w:rPr>
              <w:t>审核接收</w:t>
            </w:r>
            <w:r>
              <w:rPr>
                <w:rFonts w:ascii="楷体_GB2312" w:eastAsia="楷体_GB2312" w:hint="eastAsia"/>
                <w:sz w:val="28"/>
                <w:szCs w:val="28"/>
              </w:rPr>
              <w:t>”</w:t>
            </w:r>
            <w:r w:rsidR="00C1570A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       </w:t>
            </w:r>
            <w:r w:rsidR="00C1570A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C1570A" w:rsidRDefault="00C1570A" w:rsidP="00577231"/>
          <w:p w:rsidR="00C1570A" w:rsidRDefault="00C1570A" w:rsidP="00577231">
            <w:pPr>
              <w:tabs>
                <w:tab w:val="left" w:pos="6870"/>
              </w:tabs>
            </w:pPr>
            <w:r>
              <w:tab/>
            </w:r>
            <w:r>
              <w:rPr>
                <w:rFonts w:hint="eastAsia"/>
              </w:rPr>
              <w:t>申请人：</w:t>
            </w:r>
          </w:p>
          <w:p w:rsidR="00C1570A" w:rsidRDefault="00C1570A" w:rsidP="00577231">
            <w:pPr>
              <w:tabs>
                <w:tab w:val="left" w:pos="6870"/>
              </w:tabs>
              <w:wordWrap w:val="0"/>
              <w:ind w:right="94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7231" w:rsidTr="00747488">
        <w:trPr>
          <w:trHeight w:val="465"/>
        </w:trPr>
        <w:tc>
          <w:tcPr>
            <w:tcW w:w="2376" w:type="dxa"/>
            <w:gridSpan w:val="3"/>
            <w:vAlign w:val="center"/>
          </w:tcPr>
          <w:p w:rsidR="00577231" w:rsidRPr="00184FA5" w:rsidRDefault="00577231" w:rsidP="005772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本单位负责人意见</w:t>
            </w:r>
          </w:p>
        </w:tc>
        <w:tc>
          <w:tcPr>
            <w:tcW w:w="2552" w:type="dxa"/>
            <w:gridSpan w:val="4"/>
            <w:vAlign w:val="center"/>
          </w:tcPr>
          <w:p w:rsidR="00577231" w:rsidRPr="00184FA5" w:rsidRDefault="00577231" w:rsidP="005772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党支部意见</w:t>
            </w:r>
          </w:p>
        </w:tc>
        <w:tc>
          <w:tcPr>
            <w:tcW w:w="2494" w:type="dxa"/>
            <w:gridSpan w:val="4"/>
            <w:vAlign w:val="center"/>
          </w:tcPr>
          <w:p w:rsidR="00577231" w:rsidRPr="00184FA5" w:rsidRDefault="00577231" w:rsidP="005772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党总支意见</w:t>
            </w:r>
          </w:p>
        </w:tc>
        <w:tc>
          <w:tcPr>
            <w:tcW w:w="3176" w:type="dxa"/>
            <w:gridSpan w:val="2"/>
            <w:vAlign w:val="center"/>
          </w:tcPr>
          <w:p w:rsidR="00577231" w:rsidRPr="00184FA5" w:rsidRDefault="00577231" w:rsidP="005772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党委意见</w:t>
            </w:r>
          </w:p>
        </w:tc>
      </w:tr>
      <w:tr w:rsidR="00577231" w:rsidTr="00747488">
        <w:trPr>
          <w:trHeight w:val="1770"/>
        </w:trPr>
        <w:tc>
          <w:tcPr>
            <w:tcW w:w="2376" w:type="dxa"/>
            <w:gridSpan w:val="3"/>
            <w:vAlign w:val="center"/>
          </w:tcPr>
          <w:p w:rsidR="00577231" w:rsidRDefault="00577231" w:rsidP="00577231"/>
          <w:p w:rsidR="00577231" w:rsidRDefault="00577231" w:rsidP="00577231"/>
          <w:p w:rsidR="00577231" w:rsidRDefault="00577231" w:rsidP="00577231">
            <w:r>
              <w:rPr>
                <w:rFonts w:hint="eastAsia"/>
              </w:rPr>
              <w:t>签字（盖章）：</w:t>
            </w:r>
          </w:p>
          <w:p w:rsidR="00577231" w:rsidRDefault="00577231" w:rsidP="00577231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552" w:type="dxa"/>
            <w:gridSpan w:val="4"/>
            <w:vAlign w:val="center"/>
          </w:tcPr>
          <w:p w:rsidR="00577231" w:rsidRDefault="00577231" w:rsidP="00577231">
            <w:pPr>
              <w:widowControl/>
              <w:jc w:val="left"/>
            </w:pPr>
          </w:p>
          <w:p w:rsidR="00577231" w:rsidRDefault="00577231" w:rsidP="00577231">
            <w:pPr>
              <w:widowControl/>
              <w:jc w:val="left"/>
            </w:pPr>
          </w:p>
          <w:p w:rsidR="00577231" w:rsidRDefault="00183DF7" w:rsidP="00577231"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字</w:t>
            </w:r>
            <w:r w:rsidR="00577231">
              <w:rPr>
                <w:rFonts w:hint="eastAsia"/>
              </w:rPr>
              <w:t>：</w:t>
            </w:r>
          </w:p>
          <w:p w:rsidR="00720562" w:rsidRPr="00720562" w:rsidRDefault="00720562" w:rsidP="00577231">
            <w:r>
              <w:rPr>
                <w:rFonts w:hint="eastAsia"/>
              </w:rPr>
              <w:t>联系电话：</w:t>
            </w:r>
          </w:p>
          <w:p w:rsidR="00577231" w:rsidRDefault="00577231" w:rsidP="00577231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494" w:type="dxa"/>
            <w:gridSpan w:val="4"/>
            <w:vAlign w:val="center"/>
          </w:tcPr>
          <w:p w:rsidR="00577231" w:rsidRDefault="00577231" w:rsidP="00577231"/>
          <w:p w:rsidR="00577231" w:rsidRDefault="00577231" w:rsidP="00577231"/>
          <w:p w:rsidR="00577231" w:rsidRDefault="00577231" w:rsidP="00577231">
            <w:r>
              <w:rPr>
                <w:rFonts w:hint="eastAsia"/>
              </w:rPr>
              <w:t>签字（盖章）：</w:t>
            </w:r>
          </w:p>
          <w:p w:rsidR="00577231" w:rsidRDefault="00577231" w:rsidP="00577231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  <w:tc>
          <w:tcPr>
            <w:tcW w:w="3176" w:type="dxa"/>
            <w:gridSpan w:val="2"/>
            <w:vAlign w:val="center"/>
          </w:tcPr>
          <w:p w:rsidR="00577231" w:rsidRDefault="00577231" w:rsidP="00577231">
            <w:pPr>
              <w:widowControl/>
              <w:jc w:val="left"/>
            </w:pPr>
          </w:p>
          <w:p w:rsidR="00577231" w:rsidRDefault="00577231" w:rsidP="00577231">
            <w:pPr>
              <w:widowControl/>
              <w:jc w:val="left"/>
            </w:pPr>
          </w:p>
          <w:p w:rsidR="00577231" w:rsidRDefault="00577231" w:rsidP="00577231">
            <w:r>
              <w:rPr>
                <w:rFonts w:hint="eastAsia"/>
              </w:rPr>
              <w:t>签字（盖章）：</w:t>
            </w:r>
          </w:p>
          <w:p w:rsidR="00577231" w:rsidRDefault="00577231" w:rsidP="00577231">
            <w:pPr>
              <w:ind w:firstLineChars="350" w:firstLine="735"/>
            </w:pPr>
            <w:r>
              <w:rPr>
                <w:rFonts w:hint="eastAsia"/>
              </w:rPr>
              <w:t>日期：</w:t>
            </w:r>
          </w:p>
        </w:tc>
      </w:tr>
      <w:tr w:rsidR="00662221" w:rsidTr="00AA101C">
        <w:trPr>
          <w:trHeight w:val="615"/>
        </w:trPr>
        <w:tc>
          <w:tcPr>
            <w:tcW w:w="10598" w:type="dxa"/>
            <w:gridSpan w:val="13"/>
            <w:vAlign w:val="center"/>
          </w:tcPr>
          <w:p w:rsidR="00662221" w:rsidRPr="00662221" w:rsidRDefault="00662221" w:rsidP="00662221">
            <w:pPr>
              <w:jc w:val="center"/>
            </w:pPr>
            <w:r>
              <w:rPr>
                <w:rFonts w:hint="eastAsia"/>
              </w:rPr>
              <w:t>（以上“意见”请填写：情况是否属实，是否同意接收）</w:t>
            </w:r>
          </w:p>
        </w:tc>
      </w:tr>
      <w:tr w:rsidR="00662221" w:rsidTr="00662221">
        <w:trPr>
          <w:trHeight w:val="615"/>
        </w:trPr>
        <w:tc>
          <w:tcPr>
            <w:tcW w:w="7422" w:type="dxa"/>
            <w:gridSpan w:val="11"/>
            <w:tcBorders>
              <w:bottom w:val="single" w:sz="4" w:space="0" w:color="auto"/>
            </w:tcBorders>
            <w:vAlign w:val="center"/>
          </w:tcPr>
          <w:p w:rsidR="00662221" w:rsidRPr="005D286D" w:rsidRDefault="00662221" w:rsidP="00662221">
            <w:pPr>
              <w:jc w:val="center"/>
            </w:pPr>
            <w:r w:rsidRPr="005D286D">
              <w:rPr>
                <w:rFonts w:hint="eastAsia"/>
              </w:rPr>
              <w:t>党费补交说明：</w:t>
            </w:r>
            <w:r w:rsidRPr="005D286D">
              <w:rPr>
                <w:rFonts w:hint="eastAsia"/>
              </w:rPr>
              <w:t xml:space="preserve">                                  </w:t>
            </w:r>
            <w:r w:rsidRPr="005D286D">
              <w:rPr>
                <w:rFonts w:hint="eastAsia"/>
              </w:rPr>
              <w:t>金额：</w:t>
            </w:r>
          </w:p>
        </w:tc>
        <w:tc>
          <w:tcPr>
            <w:tcW w:w="3176" w:type="dxa"/>
            <w:gridSpan w:val="2"/>
            <w:tcBorders>
              <w:bottom w:val="single" w:sz="4" w:space="0" w:color="auto"/>
            </w:tcBorders>
            <w:vAlign w:val="center"/>
          </w:tcPr>
          <w:p w:rsidR="00662221" w:rsidRDefault="00662221" w:rsidP="00662221">
            <w:pPr>
              <w:jc w:val="center"/>
            </w:pPr>
            <w:r w:rsidRPr="005D286D">
              <w:rPr>
                <w:rFonts w:hint="eastAsia"/>
              </w:rPr>
              <w:t>收款人（签章）：</w:t>
            </w:r>
          </w:p>
        </w:tc>
      </w:tr>
    </w:tbl>
    <w:p w:rsidR="00E576BD" w:rsidRDefault="00E576BD">
      <w:pPr>
        <w:rPr>
          <w:rFonts w:ascii="仿宋_GB2312" w:eastAsia="仿宋_GB2312"/>
          <w:sz w:val="28"/>
          <w:szCs w:val="28"/>
        </w:rPr>
      </w:pPr>
    </w:p>
    <w:p w:rsidR="005F2A79" w:rsidRPr="005F2A79" w:rsidRDefault="005F2A79" w:rsidP="005F2A79">
      <w:pPr>
        <w:rPr>
          <w:rFonts w:ascii="仿宋_GB2312" w:eastAsia="仿宋_GB2312" w:hint="eastAsia"/>
          <w:sz w:val="28"/>
          <w:szCs w:val="28"/>
        </w:rPr>
      </w:pPr>
      <w:r w:rsidRPr="005F2A79">
        <w:rPr>
          <w:rFonts w:ascii="仿宋_GB2312" w:eastAsia="仿宋_GB2312" w:hint="eastAsia"/>
          <w:sz w:val="28"/>
          <w:szCs w:val="28"/>
        </w:rPr>
        <w:lastRenderedPageBreak/>
        <w:t>欢迎来到武汉工商学院：</w:t>
      </w:r>
    </w:p>
    <w:p w:rsidR="005F2A79" w:rsidRPr="005F2A79" w:rsidRDefault="005F2A79" w:rsidP="005F2A79">
      <w:pPr>
        <w:rPr>
          <w:rFonts w:ascii="仿宋_GB2312" w:eastAsia="仿宋_GB2312" w:hint="eastAsia"/>
          <w:sz w:val="28"/>
          <w:szCs w:val="28"/>
        </w:rPr>
      </w:pPr>
      <w:r w:rsidRPr="005F2A79">
        <w:rPr>
          <w:rFonts w:ascii="仿宋_GB2312" w:eastAsia="仿宋_GB2312" w:hint="eastAsia"/>
          <w:sz w:val="28"/>
          <w:szCs w:val="28"/>
        </w:rPr>
        <w:t>如果您是中共党员（预备党员或正式党员），省内或省外均请联系原所在党组织，在“全国党员管理信息系统”发起转出至“中共武汉工商学院委员会”即可，具体党支部由学校党委接收时根据《转入审批表》填写情况（接收的具体院部党支部）直接调入。联系人：王老师  027-88147120（QQ：173142457）</w:t>
      </w:r>
    </w:p>
    <w:p w:rsidR="005F2A79" w:rsidRPr="005F2A79" w:rsidRDefault="005F2A79" w:rsidP="005F2A79">
      <w:pPr>
        <w:rPr>
          <w:rFonts w:ascii="仿宋_GB2312" w:eastAsia="仿宋_GB2312" w:hint="eastAsia"/>
          <w:sz w:val="28"/>
          <w:szCs w:val="28"/>
        </w:rPr>
      </w:pPr>
      <w:r w:rsidRPr="005F2A79">
        <w:rPr>
          <w:rFonts w:ascii="仿宋_GB2312" w:eastAsia="仿宋_GB2312" w:hint="eastAsia"/>
          <w:sz w:val="28"/>
          <w:szCs w:val="28"/>
        </w:rPr>
        <w:t>转发的校内流程《转入审批表》WORD可以填写后打印，签名盖章需手写，请相关党组织负责人逐级签字盖章后，交到组织部1020即可在网上接收。（实在不清楚的可以先空着，交的时候咨询补填即可）</w:t>
      </w:r>
    </w:p>
    <w:p w:rsidR="005F2A79" w:rsidRPr="005F2A79" w:rsidRDefault="005F2A79" w:rsidP="005F2A79">
      <w:pPr>
        <w:rPr>
          <w:rFonts w:ascii="仿宋_GB2312" w:eastAsia="仿宋_GB2312" w:hint="eastAsia"/>
          <w:sz w:val="28"/>
          <w:szCs w:val="28"/>
        </w:rPr>
      </w:pPr>
      <w:r w:rsidRPr="005F2A79">
        <w:rPr>
          <w:rFonts w:ascii="仿宋_GB2312" w:eastAsia="仿宋_GB2312" w:hint="eastAsia"/>
          <w:sz w:val="28"/>
          <w:szCs w:val="28"/>
        </w:rPr>
        <w:t>如果原单位只能开纸质介绍信（非系统建库单位），另请填写一份《党员信息登记表》打印后党员本人、原党支部书记、原基层党委签字盖章，连同《转入审批表》、纸质介绍信一起交到组织部1020，同时将本人《入党志愿书》封面及内页P1-13完整PDF扫描文件一份（彩色文件小于5M）发给QQ：173142457，以便在我校党员系统中补录入库。</w:t>
      </w:r>
    </w:p>
    <w:p w:rsidR="005F2A79" w:rsidRPr="005F2A79" w:rsidRDefault="005F2A79" w:rsidP="005F2A79">
      <w:pPr>
        <w:rPr>
          <w:rFonts w:ascii="仿宋_GB2312" w:eastAsia="仿宋_GB2312"/>
          <w:sz w:val="28"/>
          <w:szCs w:val="28"/>
        </w:rPr>
      </w:pPr>
    </w:p>
    <w:p w:rsidR="005F2A79" w:rsidRPr="003718B5" w:rsidRDefault="005F2A79" w:rsidP="005F2A79">
      <w:pPr>
        <w:rPr>
          <w:rFonts w:ascii="仿宋_GB2312" w:eastAsia="仿宋_GB2312" w:hint="eastAsia"/>
          <w:sz w:val="28"/>
          <w:szCs w:val="28"/>
        </w:rPr>
      </w:pPr>
      <w:r w:rsidRPr="005F2A79">
        <w:rPr>
          <w:rFonts w:ascii="仿宋_GB2312" w:eastAsia="仿宋_GB2312" w:hint="eastAsia"/>
          <w:sz w:val="28"/>
          <w:szCs w:val="28"/>
        </w:rPr>
        <w:t>转入转出团组织关系需要联系武汉工商学院校团委，办公电话：88142010（邱书记QQ：306997695），综合楼11楼1113办公室。</w:t>
      </w:r>
      <w:bookmarkStart w:id="0" w:name="_GoBack"/>
      <w:bookmarkEnd w:id="0"/>
    </w:p>
    <w:sectPr w:rsidR="005F2A79" w:rsidRPr="003718B5" w:rsidSect="00FA353E">
      <w:headerReference w:type="default" r:id="rId6"/>
      <w:pgSz w:w="11906" w:h="16838"/>
      <w:pgMar w:top="1418" w:right="1558" w:bottom="1134" w:left="1418" w:header="851" w:footer="88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0D" w:rsidRDefault="00D4750D" w:rsidP="00E576BD">
      <w:r>
        <w:separator/>
      </w:r>
    </w:p>
  </w:endnote>
  <w:endnote w:type="continuationSeparator" w:id="0">
    <w:p w:rsidR="00D4750D" w:rsidRDefault="00D4750D" w:rsidP="00E5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0D" w:rsidRDefault="00D4750D" w:rsidP="00E576BD">
      <w:r>
        <w:separator/>
      </w:r>
    </w:p>
  </w:footnote>
  <w:footnote w:type="continuationSeparator" w:id="0">
    <w:p w:rsidR="00D4750D" w:rsidRDefault="00D4750D" w:rsidP="00E5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BD" w:rsidRDefault="00E576BD" w:rsidP="00BF2EC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1"/>
    <w:rsid w:val="00003888"/>
    <w:rsid w:val="000044B2"/>
    <w:rsid w:val="00011E7F"/>
    <w:rsid w:val="000138AE"/>
    <w:rsid w:val="000157C3"/>
    <w:rsid w:val="0002463D"/>
    <w:rsid w:val="00034A6B"/>
    <w:rsid w:val="0003725A"/>
    <w:rsid w:val="00037517"/>
    <w:rsid w:val="0004211C"/>
    <w:rsid w:val="00044236"/>
    <w:rsid w:val="000449FA"/>
    <w:rsid w:val="00050D2D"/>
    <w:rsid w:val="000525F8"/>
    <w:rsid w:val="00052EF9"/>
    <w:rsid w:val="00057E73"/>
    <w:rsid w:val="00062CF4"/>
    <w:rsid w:val="00070B6B"/>
    <w:rsid w:val="00081217"/>
    <w:rsid w:val="000934BF"/>
    <w:rsid w:val="00096D0C"/>
    <w:rsid w:val="000A54F1"/>
    <w:rsid w:val="000A6E9E"/>
    <w:rsid w:val="000B20CE"/>
    <w:rsid w:val="000B3829"/>
    <w:rsid w:val="000B4AEC"/>
    <w:rsid w:val="000B778E"/>
    <w:rsid w:val="000D2CA8"/>
    <w:rsid w:val="000E24D4"/>
    <w:rsid w:val="000E4FE0"/>
    <w:rsid w:val="000F5F67"/>
    <w:rsid w:val="000F7C0E"/>
    <w:rsid w:val="000F7F5A"/>
    <w:rsid w:val="00117971"/>
    <w:rsid w:val="00117D80"/>
    <w:rsid w:val="00125DE0"/>
    <w:rsid w:val="0013186B"/>
    <w:rsid w:val="00135F3A"/>
    <w:rsid w:val="0014173E"/>
    <w:rsid w:val="00146048"/>
    <w:rsid w:val="00150B45"/>
    <w:rsid w:val="001567FF"/>
    <w:rsid w:val="00156B5F"/>
    <w:rsid w:val="001662AA"/>
    <w:rsid w:val="00170ED6"/>
    <w:rsid w:val="00183DF7"/>
    <w:rsid w:val="00183F22"/>
    <w:rsid w:val="001900D9"/>
    <w:rsid w:val="00191BD1"/>
    <w:rsid w:val="00192CD0"/>
    <w:rsid w:val="001A250A"/>
    <w:rsid w:val="001A368C"/>
    <w:rsid w:val="001B2503"/>
    <w:rsid w:val="001C499D"/>
    <w:rsid w:val="001C5BC1"/>
    <w:rsid w:val="001C65BB"/>
    <w:rsid w:val="001C67FA"/>
    <w:rsid w:val="001E0833"/>
    <w:rsid w:val="001F7C76"/>
    <w:rsid w:val="00200283"/>
    <w:rsid w:val="002043C2"/>
    <w:rsid w:val="00204759"/>
    <w:rsid w:val="00204C5F"/>
    <w:rsid w:val="0022077F"/>
    <w:rsid w:val="0022277D"/>
    <w:rsid w:val="002264A8"/>
    <w:rsid w:val="0022651D"/>
    <w:rsid w:val="00226B54"/>
    <w:rsid w:val="002279E4"/>
    <w:rsid w:val="002470C2"/>
    <w:rsid w:val="00247316"/>
    <w:rsid w:val="0025473B"/>
    <w:rsid w:val="002552CF"/>
    <w:rsid w:val="0025743E"/>
    <w:rsid w:val="002670E5"/>
    <w:rsid w:val="002713B0"/>
    <w:rsid w:val="002756F9"/>
    <w:rsid w:val="0028214D"/>
    <w:rsid w:val="00283F6E"/>
    <w:rsid w:val="00291B60"/>
    <w:rsid w:val="002A4D03"/>
    <w:rsid w:val="002A50E8"/>
    <w:rsid w:val="002B23C5"/>
    <w:rsid w:val="002B5513"/>
    <w:rsid w:val="002B661D"/>
    <w:rsid w:val="002C21A9"/>
    <w:rsid w:val="002C6276"/>
    <w:rsid w:val="002D0362"/>
    <w:rsid w:val="002E14C5"/>
    <w:rsid w:val="002E51C8"/>
    <w:rsid w:val="0030087D"/>
    <w:rsid w:val="00301DC9"/>
    <w:rsid w:val="00317257"/>
    <w:rsid w:val="00327ABC"/>
    <w:rsid w:val="003452AC"/>
    <w:rsid w:val="00350102"/>
    <w:rsid w:val="00352056"/>
    <w:rsid w:val="003534DD"/>
    <w:rsid w:val="003658A1"/>
    <w:rsid w:val="003718B5"/>
    <w:rsid w:val="0037191A"/>
    <w:rsid w:val="00373D2B"/>
    <w:rsid w:val="00377DEF"/>
    <w:rsid w:val="00393A9A"/>
    <w:rsid w:val="0039678E"/>
    <w:rsid w:val="003A51CD"/>
    <w:rsid w:val="003B3FCE"/>
    <w:rsid w:val="003B51D8"/>
    <w:rsid w:val="003C12E2"/>
    <w:rsid w:val="003C1C58"/>
    <w:rsid w:val="003C3C7D"/>
    <w:rsid w:val="003D0912"/>
    <w:rsid w:val="003D4B0A"/>
    <w:rsid w:val="003E714B"/>
    <w:rsid w:val="003E729A"/>
    <w:rsid w:val="003E7DE3"/>
    <w:rsid w:val="003F2868"/>
    <w:rsid w:val="003F2FE6"/>
    <w:rsid w:val="003F6CF8"/>
    <w:rsid w:val="003F7F88"/>
    <w:rsid w:val="00402F7B"/>
    <w:rsid w:val="00403F68"/>
    <w:rsid w:val="00404693"/>
    <w:rsid w:val="0040582D"/>
    <w:rsid w:val="0041001C"/>
    <w:rsid w:val="004109F3"/>
    <w:rsid w:val="0041201A"/>
    <w:rsid w:val="00414681"/>
    <w:rsid w:val="0042162B"/>
    <w:rsid w:val="00422748"/>
    <w:rsid w:val="00427FBD"/>
    <w:rsid w:val="00434E12"/>
    <w:rsid w:val="004353F1"/>
    <w:rsid w:val="00443494"/>
    <w:rsid w:val="004448E9"/>
    <w:rsid w:val="00450486"/>
    <w:rsid w:val="00461DA5"/>
    <w:rsid w:val="004626BA"/>
    <w:rsid w:val="0046322E"/>
    <w:rsid w:val="0046566E"/>
    <w:rsid w:val="004825DF"/>
    <w:rsid w:val="00492D3D"/>
    <w:rsid w:val="004934C8"/>
    <w:rsid w:val="00494D9E"/>
    <w:rsid w:val="00496FCE"/>
    <w:rsid w:val="004A3BD1"/>
    <w:rsid w:val="004A5C5C"/>
    <w:rsid w:val="004B2775"/>
    <w:rsid w:val="004B4D71"/>
    <w:rsid w:val="004D3219"/>
    <w:rsid w:val="004D64A6"/>
    <w:rsid w:val="004D6F2F"/>
    <w:rsid w:val="004E0FC9"/>
    <w:rsid w:val="004E1504"/>
    <w:rsid w:val="004E42A0"/>
    <w:rsid w:val="00511CD4"/>
    <w:rsid w:val="0052273B"/>
    <w:rsid w:val="005278DF"/>
    <w:rsid w:val="00532C3B"/>
    <w:rsid w:val="00541AEA"/>
    <w:rsid w:val="00547BF1"/>
    <w:rsid w:val="005545EA"/>
    <w:rsid w:val="00554939"/>
    <w:rsid w:val="0055767D"/>
    <w:rsid w:val="00560173"/>
    <w:rsid w:val="0056086A"/>
    <w:rsid w:val="00563CE2"/>
    <w:rsid w:val="005706A9"/>
    <w:rsid w:val="00573964"/>
    <w:rsid w:val="00577231"/>
    <w:rsid w:val="00582A89"/>
    <w:rsid w:val="00582BB0"/>
    <w:rsid w:val="00584323"/>
    <w:rsid w:val="00584F45"/>
    <w:rsid w:val="005924C0"/>
    <w:rsid w:val="005A0259"/>
    <w:rsid w:val="005A32DC"/>
    <w:rsid w:val="005B23F5"/>
    <w:rsid w:val="005B3800"/>
    <w:rsid w:val="005C01E7"/>
    <w:rsid w:val="005C1E6B"/>
    <w:rsid w:val="005C40E9"/>
    <w:rsid w:val="005D201C"/>
    <w:rsid w:val="005D4ADE"/>
    <w:rsid w:val="005D4B63"/>
    <w:rsid w:val="005E7A54"/>
    <w:rsid w:val="005F089F"/>
    <w:rsid w:val="005F101E"/>
    <w:rsid w:val="005F2A79"/>
    <w:rsid w:val="005F6042"/>
    <w:rsid w:val="005F6398"/>
    <w:rsid w:val="006032A8"/>
    <w:rsid w:val="00603C59"/>
    <w:rsid w:val="00624C8E"/>
    <w:rsid w:val="006262DA"/>
    <w:rsid w:val="006502F2"/>
    <w:rsid w:val="00653C22"/>
    <w:rsid w:val="00657CFD"/>
    <w:rsid w:val="0066211D"/>
    <w:rsid w:val="00662221"/>
    <w:rsid w:val="00662A51"/>
    <w:rsid w:val="00667DB8"/>
    <w:rsid w:val="00670942"/>
    <w:rsid w:val="00680078"/>
    <w:rsid w:val="006821D8"/>
    <w:rsid w:val="00682385"/>
    <w:rsid w:val="006827B5"/>
    <w:rsid w:val="0068354B"/>
    <w:rsid w:val="00696C5C"/>
    <w:rsid w:val="00696E61"/>
    <w:rsid w:val="006A64BF"/>
    <w:rsid w:val="006A64E7"/>
    <w:rsid w:val="006A77A4"/>
    <w:rsid w:val="006B66A0"/>
    <w:rsid w:val="006C0B6B"/>
    <w:rsid w:val="006C1966"/>
    <w:rsid w:val="006D34F7"/>
    <w:rsid w:val="006E162D"/>
    <w:rsid w:val="006F410B"/>
    <w:rsid w:val="006F6381"/>
    <w:rsid w:val="00702506"/>
    <w:rsid w:val="00706E77"/>
    <w:rsid w:val="00710AD8"/>
    <w:rsid w:val="00716F49"/>
    <w:rsid w:val="00720562"/>
    <w:rsid w:val="00721219"/>
    <w:rsid w:val="00721C30"/>
    <w:rsid w:val="00723604"/>
    <w:rsid w:val="00726F13"/>
    <w:rsid w:val="00740444"/>
    <w:rsid w:val="00744111"/>
    <w:rsid w:val="00747488"/>
    <w:rsid w:val="00754214"/>
    <w:rsid w:val="007553CB"/>
    <w:rsid w:val="007735DC"/>
    <w:rsid w:val="00773B12"/>
    <w:rsid w:val="00785E33"/>
    <w:rsid w:val="00786B7F"/>
    <w:rsid w:val="007870A7"/>
    <w:rsid w:val="00790653"/>
    <w:rsid w:val="0079542E"/>
    <w:rsid w:val="007A18A1"/>
    <w:rsid w:val="007C7CF0"/>
    <w:rsid w:val="007D0C3B"/>
    <w:rsid w:val="007D6A0C"/>
    <w:rsid w:val="007D7934"/>
    <w:rsid w:val="007E1E35"/>
    <w:rsid w:val="007F5D76"/>
    <w:rsid w:val="007F7F5E"/>
    <w:rsid w:val="00803282"/>
    <w:rsid w:val="00803BBB"/>
    <w:rsid w:val="008045A1"/>
    <w:rsid w:val="00810C47"/>
    <w:rsid w:val="00817391"/>
    <w:rsid w:val="00817E0F"/>
    <w:rsid w:val="00821C8F"/>
    <w:rsid w:val="00827A16"/>
    <w:rsid w:val="0083017F"/>
    <w:rsid w:val="00831E14"/>
    <w:rsid w:val="00832FCC"/>
    <w:rsid w:val="00835EA5"/>
    <w:rsid w:val="008606A4"/>
    <w:rsid w:val="00867FE8"/>
    <w:rsid w:val="0087184F"/>
    <w:rsid w:val="00880311"/>
    <w:rsid w:val="008B20A4"/>
    <w:rsid w:val="008B6C8E"/>
    <w:rsid w:val="008C2FCC"/>
    <w:rsid w:val="008C65FD"/>
    <w:rsid w:val="008D58BA"/>
    <w:rsid w:val="008E644D"/>
    <w:rsid w:val="008E7D29"/>
    <w:rsid w:val="008F05AD"/>
    <w:rsid w:val="008F324F"/>
    <w:rsid w:val="008F663E"/>
    <w:rsid w:val="008F7D99"/>
    <w:rsid w:val="00904698"/>
    <w:rsid w:val="00905553"/>
    <w:rsid w:val="00911A68"/>
    <w:rsid w:val="00923D26"/>
    <w:rsid w:val="00930DEC"/>
    <w:rsid w:val="00936599"/>
    <w:rsid w:val="00946617"/>
    <w:rsid w:val="0094784D"/>
    <w:rsid w:val="00950A4B"/>
    <w:rsid w:val="00967659"/>
    <w:rsid w:val="009745F3"/>
    <w:rsid w:val="0098281D"/>
    <w:rsid w:val="0098352C"/>
    <w:rsid w:val="0098792A"/>
    <w:rsid w:val="00993CE6"/>
    <w:rsid w:val="00997014"/>
    <w:rsid w:val="009A3C02"/>
    <w:rsid w:val="009D60AB"/>
    <w:rsid w:val="009E1401"/>
    <w:rsid w:val="009F6F20"/>
    <w:rsid w:val="009F707F"/>
    <w:rsid w:val="00A147D0"/>
    <w:rsid w:val="00A162CE"/>
    <w:rsid w:val="00A32B17"/>
    <w:rsid w:val="00A35BF0"/>
    <w:rsid w:val="00A368C4"/>
    <w:rsid w:val="00A36EC2"/>
    <w:rsid w:val="00A37B7B"/>
    <w:rsid w:val="00A47110"/>
    <w:rsid w:val="00A613F5"/>
    <w:rsid w:val="00A64CDF"/>
    <w:rsid w:val="00A64F63"/>
    <w:rsid w:val="00A6601E"/>
    <w:rsid w:val="00A67FEE"/>
    <w:rsid w:val="00A70854"/>
    <w:rsid w:val="00A836AE"/>
    <w:rsid w:val="00A94ED1"/>
    <w:rsid w:val="00AA6305"/>
    <w:rsid w:val="00AB3B6C"/>
    <w:rsid w:val="00AB63A8"/>
    <w:rsid w:val="00AD0778"/>
    <w:rsid w:val="00AE1D6B"/>
    <w:rsid w:val="00AE1DF6"/>
    <w:rsid w:val="00AF716F"/>
    <w:rsid w:val="00B002EE"/>
    <w:rsid w:val="00B1119E"/>
    <w:rsid w:val="00B25156"/>
    <w:rsid w:val="00B317DC"/>
    <w:rsid w:val="00B57983"/>
    <w:rsid w:val="00B579A7"/>
    <w:rsid w:val="00B6326F"/>
    <w:rsid w:val="00B64EBB"/>
    <w:rsid w:val="00B66F6B"/>
    <w:rsid w:val="00B6755A"/>
    <w:rsid w:val="00B704F2"/>
    <w:rsid w:val="00B73CD2"/>
    <w:rsid w:val="00B76F44"/>
    <w:rsid w:val="00B76FAB"/>
    <w:rsid w:val="00B824E0"/>
    <w:rsid w:val="00B85449"/>
    <w:rsid w:val="00B858BF"/>
    <w:rsid w:val="00B90524"/>
    <w:rsid w:val="00B9418D"/>
    <w:rsid w:val="00B96D3A"/>
    <w:rsid w:val="00BA2FEB"/>
    <w:rsid w:val="00BB0392"/>
    <w:rsid w:val="00BB5EF3"/>
    <w:rsid w:val="00BC1AEF"/>
    <w:rsid w:val="00BC3111"/>
    <w:rsid w:val="00BC41CB"/>
    <w:rsid w:val="00BD363F"/>
    <w:rsid w:val="00BE0779"/>
    <w:rsid w:val="00BE1C4E"/>
    <w:rsid w:val="00BE267F"/>
    <w:rsid w:val="00BE55A4"/>
    <w:rsid w:val="00BF19BC"/>
    <w:rsid w:val="00BF2B9B"/>
    <w:rsid w:val="00BF2ECD"/>
    <w:rsid w:val="00BF43FB"/>
    <w:rsid w:val="00BF51F8"/>
    <w:rsid w:val="00BF5B3E"/>
    <w:rsid w:val="00C005AC"/>
    <w:rsid w:val="00C1570A"/>
    <w:rsid w:val="00C173CC"/>
    <w:rsid w:val="00C213C0"/>
    <w:rsid w:val="00C244E6"/>
    <w:rsid w:val="00C25BC7"/>
    <w:rsid w:val="00C45C50"/>
    <w:rsid w:val="00C46247"/>
    <w:rsid w:val="00C636F8"/>
    <w:rsid w:val="00C64D7B"/>
    <w:rsid w:val="00C707DF"/>
    <w:rsid w:val="00C74973"/>
    <w:rsid w:val="00C74D7F"/>
    <w:rsid w:val="00C86EE6"/>
    <w:rsid w:val="00C870E7"/>
    <w:rsid w:val="00C93237"/>
    <w:rsid w:val="00C9365C"/>
    <w:rsid w:val="00CA0121"/>
    <w:rsid w:val="00CA14A5"/>
    <w:rsid w:val="00CA3572"/>
    <w:rsid w:val="00CB39C9"/>
    <w:rsid w:val="00CB482E"/>
    <w:rsid w:val="00CB75CB"/>
    <w:rsid w:val="00CB7AF4"/>
    <w:rsid w:val="00CD1DAD"/>
    <w:rsid w:val="00CE44F4"/>
    <w:rsid w:val="00CE502E"/>
    <w:rsid w:val="00CF05AE"/>
    <w:rsid w:val="00CF3AD9"/>
    <w:rsid w:val="00CF3E35"/>
    <w:rsid w:val="00D00215"/>
    <w:rsid w:val="00D0180E"/>
    <w:rsid w:val="00D03C9D"/>
    <w:rsid w:val="00D057AA"/>
    <w:rsid w:val="00D100F0"/>
    <w:rsid w:val="00D10481"/>
    <w:rsid w:val="00D21A5C"/>
    <w:rsid w:val="00D253DF"/>
    <w:rsid w:val="00D30108"/>
    <w:rsid w:val="00D32C1D"/>
    <w:rsid w:val="00D34379"/>
    <w:rsid w:val="00D438B3"/>
    <w:rsid w:val="00D4659E"/>
    <w:rsid w:val="00D471E9"/>
    <w:rsid w:val="00D4750D"/>
    <w:rsid w:val="00D54732"/>
    <w:rsid w:val="00D60682"/>
    <w:rsid w:val="00D715FA"/>
    <w:rsid w:val="00D75D60"/>
    <w:rsid w:val="00D77C87"/>
    <w:rsid w:val="00D83F16"/>
    <w:rsid w:val="00D9369F"/>
    <w:rsid w:val="00D97F62"/>
    <w:rsid w:val="00DA392C"/>
    <w:rsid w:val="00DB16AE"/>
    <w:rsid w:val="00DB31AA"/>
    <w:rsid w:val="00DB54B8"/>
    <w:rsid w:val="00DB5D1D"/>
    <w:rsid w:val="00DB68D8"/>
    <w:rsid w:val="00DC0375"/>
    <w:rsid w:val="00DC71B4"/>
    <w:rsid w:val="00DD1723"/>
    <w:rsid w:val="00DD68E1"/>
    <w:rsid w:val="00DD7CFA"/>
    <w:rsid w:val="00DE1833"/>
    <w:rsid w:val="00DE399E"/>
    <w:rsid w:val="00DE7591"/>
    <w:rsid w:val="00DE7C70"/>
    <w:rsid w:val="00DF42A4"/>
    <w:rsid w:val="00DF5D7C"/>
    <w:rsid w:val="00DF66CF"/>
    <w:rsid w:val="00E06F5A"/>
    <w:rsid w:val="00E1144B"/>
    <w:rsid w:val="00E12A4D"/>
    <w:rsid w:val="00E171CF"/>
    <w:rsid w:val="00E17BFD"/>
    <w:rsid w:val="00E22F99"/>
    <w:rsid w:val="00E240B5"/>
    <w:rsid w:val="00E33EEF"/>
    <w:rsid w:val="00E37DC9"/>
    <w:rsid w:val="00E4492D"/>
    <w:rsid w:val="00E5135C"/>
    <w:rsid w:val="00E576BD"/>
    <w:rsid w:val="00E57AC3"/>
    <w:rsid w:val="00E62E14"/>
    <w:rsid w:val="00E63B88"/>
    <w:rsid w:val="00E659C5"/>
    <w:rsid w:val="00E7389B"/>
    <w:rsid w:val="00E94FB6"/>
    <w:rsid w:val="00EB0D21"/>
    <w:rsid w:val="00EB0EFD"/>
    <w:rsid w:val="00EB60F2"/>
    <w:rsid w:val="00EC1752"/>
    <w:rsid w:val="00ED08AE"/>
    <w:rsid w:val="00ED2189"/>
    <w:rsid w:val="00EE5D39"/>
    <w:rsid w:val="00EE739C"/>
    <w:rsid w:val="00EE78D2"/>
    <w:rsid w:val="00EE7F11"/>
    <w:rsid w:val="00EF423F"/>
    <w:rsid w:val="00EF56E6"/>
    <w:rsid w:val="00EF6696"/>
    <w:rsid w:val="00F04676"/>
    <w:rsid w:val="00F05971"/>
    <w:rsid w:val="00F060DF"/>
    <w:rsid w:val="00F10BA6"/>
    <w:rsid w:val="00F1479B"/>
    <w:rsid w:val="00F15F7E"/>
    <w:rsid w:val="00F16624"/>
    <w:rsid w:val="00F16DC8"/>
    <w:rsid w:val="00F20783"/>
    <w:rsid w:val="00F238A3"/>
    <w:rsid w:val="00F30A2F"/>
    <w:rsid w:val="00F45A81"/>
    <w:rsid w:val="00F46565"/>
    <w:rsid w:val="00F46BA2"/>
    <w:rsid w:val="00F5078D"/>
    <w:rsid w:val="00F555BF"/>
    <w:rsid w:val="00F614EB"/>
    <w:rsid w:val="00F738AD"/>
    <w:rsid w:val="00F73EC5"/>
    <w:rsid w:val="00F80848"/>
    <w:rsid w:val="00F80D49"/>
    <w:rsid w:val="00F85EFF"/>
    <w:rsid w:val="00F905F1"/>
    <w:rsid w:val="00F958C9"/>
    <w:rsid w:val="00F96680"/>
    <w:rsid w:val="00FA194D"/>
    <w:rsid w:val="00FA353E"/>
    <w:rsid w:val="00FA6ABC"/>
    <w:rsid w:val="00FC32A7"/>
    <w:rsid w:val="00FC4821"/>
    <w:rsid w:val="00FE08EA"/>
    <w:rsid w:val="00FE0D1F"/>
    <w:rsid w:val="00FF231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674CB"/>
  <w15:docId w15:val="{C07D3B1F-699A-40F6-8832-B35E469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188</Words>
  <Characters>1072</Characters>
  <Application>Microsoft Office Word</Application>
  <DocSecurity>0</DocSecurity>
  <Lines>8</Lines>
  <Paragraphs>2</Paragraphs>
  <ScaleCrop>false</ScaleCrop>
  <Company>武汉长江工商学院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manywang</dc:creator>
  <cp:keywords/>
  <dc:description/>
  <cp:lastModifiedBy>Administrator</cp:lastModifiedBy>
  <cp:revision>28</cp:revision>
  <cp:lastPrinted>2019-07-01T06:04:00Z</cp:lastPrinted>
  <dcterms:created xsi:type="dcterms:W3CDTF">2018-09-06T01:18:00Z</dcterms:created>
  <dcterms:modified xsi:type="dcterms:W3CDTF">2024-10-12T02:54:00Z</dcterms:modified>
</cp:coreProperties>
</file>