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D9" w:rsidRPr="007F52D6" w:rsidRDefault="00ED33D9" w:rsidP="00ED33D9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7F52D6">
        <w:rPr>
          <w:rFonts w:ascii="方正小标宋简体" w:eastAsia="方正小标宋简体" w:hint="eastAsia"/>
          <w:sz w:val="44"/>
          <w:szCs w:val="44"/>
        </w:rPr>
        <w:t>武汉工商学院国际教育学院国际合作项目申请表</w:t>
      </w:r>
    </w:p>
    <w:tbl>
      <w:tblPr>
        <w:tblpPr w:leftFromText="180" w:rightFromText="180" w:vertAnchor="text" w:horzAnchor="page" w:tblpX="1348" w:tblpY="390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8"/>
        <w:gridCol w:w="1411"/>
        <w:gridCol w:w="1167"/>
        <w:gridCol w:w="1459"/>
        <w:gridCol w:w="1009"/>
        <w:gridCol w:w="1399"/>
        <w:gridCol w:w="1779"/>
      </w:tblGrid>
      <w:tr w:rsidR="00ED33D9" w:rsidTr="00ED33D9">
        <w:trPr>
          <w:trHeight w:val="563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ED33D9" w:rsidRDefault="00ED33D9">
            <w:pPr>
              <w:jc w:val="center"/>
              <w:rPr>
                <w:sz w:val="24"/>
              </w:rPr>
            </w:pPr>
          </w:p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D33D9" w:rsidTr="00ED33D9">
        <w:trPr>
          <w:trHeight w:val="554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</w:tr>
      <w:tr w:rsidR="00ED33D9" w:rsidTr="00ED33D9">
        <w:trPr>
          <w:trHeight w:val="562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</w:tr>
      <w:tr w:rsidR="00ED33D9" w:rsidTr="00ED33D9">
        <w:trPr>
          <w:trHeight w:val="570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</w:tr>
      <w:tr w:rsidR="00ED33D9" w:rsidTr="00ED33D9">
        <w:trPr>
          <w:trHeight w:val="561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2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  <w:r>
              <w:rPr>
                <w:rFonts w:hint="eastAsia"/>
                <w:sz w:val="24"/>
              </w:rPr>
              <w:t>号及邮箱</w:t>
            </w:r>
          </w:p>
        </w:tc>
        <w:tc>
          <w:tcPr>
            <w:tcW w:w="3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</w:tr>
      <w:tr w:rsidR="00ED33D9" w:rsidTr="00ED33D9">
        <w:trPr>
          <w:trHeight w:val="568"/>
        </w:trPr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ED33D9" w:rsidRDefault="00ED33D9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pacing w:val="58"/>
                <w:sz w:val="24"/>
              </w:rPr>
              <w:t>语言水平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种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得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书</w:t>
            </w:r>
          </w:p>
        </w:tc>
      </w:tr>
      <w:tr w:rsidR="00ED33D9" w:rsidTr="00ED33D9">
        <w:trPr>
          <w:trHeight w:val="548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6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</w:tr>
      <w:tr w:rsidR="00ED33D9" w:rsidTr="00ED33D9">
        <w:trPr>
          <w:trHeight w:val="556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6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</w:tr>
      <w:tr w:rsidR="00ED33D9" w:rsidTr="00ED33D9">
        <w:trPr>
          <w:trHeight w:val="567"/>
        </w:trPr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D33D9" w:rsidRDefault="00ED33D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  <w:tc>
          <w:tcPr>
            <w:tcW w:w="6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jc w:val="center"/>
              <w:rPr>
                <w:sz w:val="24"/>
              </w:rPr>
            </w:pPr>
          </w:p>
        </w:tc>
      </w:tr>
      <w:tr w:rsidR="00ED33D9" w:rsidTr="00ED33D9">
        <w:trPr>
          <w:cantSplit/>
          <w:trHeight w:val="2375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ED33D9" w:rsidRDefault="00ED33D9">
            <w:pPr>
              <w:ind w:left="113" w:right="113"/>
            </w:pPr>
          </w:p>
          <w:p w:rsidR="00ED33D9" w:rsidRDefault="00ED33D9">
            <w:pPr>
              <w:ind w:left="113" w:right="113"/>
            </w:pPr>
            <w:r>
              <w:rPr>
                <w:rFonts w:hint="eastAsia"/>
                <w:spacing w:val="58"/>
                <w:sz w:val="24"/>
              </w:rPr>
              <w:t>申请项目名称</w:t>
            </w:r>
          </w:p>
          <w:p w:rsidR="00ED33D9" w:rsidRDefault="00ED33D9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rPr>
                <w:sz w:val="24"/>
              </w:rPr>
            </w:pPr>
          </w:p>
        </w:tc>
      </w:tr>
      <w:tr w:rsidR="00ED33D9" w:rsidTr="00ED33D9">
        <w:trPr>
          <w:cantSplit/>
          <w:trHeight w:val="2736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  <w:hideMark/>
          </w:tcPr>
          <w:p w:rsidR="00ED33D9" w:rsidRDefault="00ED33D9">
            <w:pPr>
              <w:ind w:left="113" w:right="113"/>
              <w:jc w:val="center"/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t xml:space="preserve">  </w:t>
            </w:r>
            <w:r>
              <w:rPr>
                <w:rFonts w:hint="eastAsia"/>
              </w:rPr>
              <w:t>人</w:t>
            </w:r>
            <w:r>
              <w:t xml:space="preserve">  </w:t>
            </w:r>
            <w:r>
              <w:rPr>
                <w:rFonts w:hint="eastAsia"/>
              </w:rPr>
              <w:t>陈</w:t>
            </w:r>
            <w:r>
              <w:t xml:space="preserve">  </w:t>
            </w:r>
            <w:r>
              <w:rPr>
                <w:rFonts w:hint="eastAsia"/>
              </w:rPr>
              <w:t>述</w:t>
            </w:r>
          </w:p>
        </w:tc>
        <w:tc>
          <w:tcPr>
            <w:tcW w:w="8224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33D9" w:rsidRDefault="00ED33D9">
            <w:pPr>
              <w:rPr>
                <w:sz w:val="24"/>
              </w:rPr>
            </w:pPr>
          </w:p>
        </w:tc>
      </w:tr>
    </w:tbl>
    <w:p w:rsidR="00ED33D9" w:rsidRDefault="00ED33D9" w:rsidP="00ED33D9">
      <w:pPr>
        <w:rPr>
          <w:rFonts w:ascii="黑体" w:eastAsia="黑体"/>
          <w:sz w:val="24"/>
        </w:rPr>
      </w:pPr>
    </w:p>
    <w:p w:rsidR="00ED33D9" w:rsidRDefault="00ED33D9" w:rsidP="00ED33D9">
      <w:pPr>
        <w:rPr>
          <w:rFonts w:ascii="黑体" w:eastAsia="黑体"/>
          <w:sz w:val="24"/>
        </w:rPr>
      </w:pPr>
    </w:p>
    <w:p w:rsidR="00ED33D9" w:rsidRDefault="00ED33D9" w:rsidP="00ED33D9">
      <w:pPr>
        <w:rPr>
          <w:rFonts w:ascii="黑体" w:eastAsia="黑体"/>
          <w:sz w:val="24"/>
        </w:rPr>
      </w:pPr>
    </w:p>
    <w:p w:rsidR="00ED33D9" w:rsidRDefault="00ED33D9" w:rsidP="00ED33D9">
      <w:pPr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填表时间：   年    月   日                         国际教育学院制表</w:t>
      </w:r>
    </w:p>
    <w:p w:rsidR="00ED33D9" w:rsidRDefault="00ED33D9" w:rsidP="00ED33D9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lang/>
        </w:rPr>
      </w:pPr>
    </w:p>
    <w:p w:rsidR="004E79C6" w:rsidRPr="00ED33D9" w:rsidRDefault="00344E32">
      <w:bookmarkStart w:id="0" w:name="_GoBack"/>
      <w:bookmarkEnd w:id="0"/>
    </w:p>
    <w:sectPr w:rsidR="004E79C6" w:rsidRPr="00ED33D9" w:rsidSect="000A6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32" w:rsidRDefault="00344E32" w:rsidP="007F52D6">
      <w:r>
        <w:separator/>
      </w:r>
    </w:p>
  </w:endnote>
  <w:endnote w:type="continuationSeparator" w:id="0">
    <w:p w:rsidR="00344E32" w:rsidRDefault="00344E32" w:rsidP="007F5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32" w:rsidRDefault="00344E32" w:rsidP="007F52D6">
      <w:r>
        <w:separator/>
      </w:r>
    </w:p>
  </w:footnote>
  <w:footnote w:type="continuationSeparator" w:id="0">
    <w:p w:rsidR="00344E32" w:rsidRDefault="00344E32" w:rsidP="007F52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1BC5"/>
    <w:rsid w:val="000A6268"/>
    <w:rsid w:val="00137A65"/>
    <w:rsid w:val="00344E32"/>
    <w:rsid w:val="00471BC5"/>
    <w:rsid w:val="007F52D6"/>
    <w:rsid w:val="008C48F7"/>
    <w:rsid w:val="00ED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52D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52D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</dc:creator>
  <cp:keywords/>
  <dc:description/>
  <cp:lastModifiedBy>潘敏</cp:lastModifiedBy>
  <cp:revision>3</cp:revision>
  <dcterms:created xsi:type="dcterms:W3CDTF">2018-05-04T10:52:00Z</dcterms:created>
  <dcterms:modified xsi:type="dcterms:W3CDTF">2018-05-08T09:12:00Z</dcterms:modified>
</cp:coreProperties>
</file>